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61" w:rsidRDefault="00384461" w:rsidP="00384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7 февраля (понедельник)</w:t>
      </w:r>
    </w:p>
    <w:tbl>
      <w:tblPr>
        <w:tblStyle w:val="a4"/>
        <w:tblW w:w="15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8"/>
        <w:gridCol w:w="1417"/>
        <w:gridCol w:w="2978"/>
        <w:gridCol w:w="4679"/>
        <w:gridCol w:w="3828"/>
      </w:tblGrid>
      <w:tr w:rsidR="00384461" w:rsidTr="00070DCB"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461" w:rsidRDefault="00384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84461" w:rsidRDefault="00384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2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61" w:rsidRDefault="00384461" w:rsidP="008C3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 курс </w:t>
            </w:r>
            <w:r w:rsidR="008C36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этнохудожественное творчество</w:t>
            </w:r>
          </w:p>
        </w:tc>
      </w:tr>
      <w:tr w:rsidR="00384461" w:rsidTr="00070DCB"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461" w:rsidRDefault="0038446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61" w:rsidRDefault="00384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61" w:rsidRDefault="00384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Обучающий материал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461" w:rsidRDefault="00384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Задание для самостоятельной работы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61" w:rsidRDefault="00384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контроля Адрес отправки</w:t>
            </w:r>
          </w:p>
        </w:tc>
      </w:tr>
      <w:tr w:rsidR="00384461" w:rsidTr="00070DCB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61" w:rsidRPr="008C3600" w:rsidRDefault="008C360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C36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Исполнительское мастерство</w:t>
            </w:r>
          </w:p>
          <w:p w:rsidR="008C3600" w:rsidRDefault="008C360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Гнедых Н.М.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461" w:rsidRDefault="00384461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461" w:rsidRDefault="00384461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461" w:rsidRDefault="00384461">
            <w:pPr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461" w:rsidRDefault="00384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4461" w:rsidTr="00070DCB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461" w:rsidRDefault="008C360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История костюма</w:t>
            </w:r>
          </w:p>
          <w:p w:rsidR="008C3600" w:rsidRPr="008C3600" w:rsidRDefault="008C360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8C360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Кочнева Т.А.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CB" w:rsidRDefault="00070DCB" w:rsidP="000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Костюм  Древней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Греции</w:t>
            </w:r>
          </w:p>
          <w:p w:rsidR="00070DCB" w:rsidRDefault="00070DCB" w:rsidP="000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 дистанционном формате.</w:t>
            </w:r>
          </w:p>
          <w:p w:rsidR="00070DCB" w:rsidRPr="005E498A" w:rsidRDefault="00070DCB" w:rsidP="000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будет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скинута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минут до начала урока.</w:t>
            </w:r>
          </w:p>
          <w:p w:rsidR="00384461" w:rsidRDefault="00384461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0DCB" w:rsidRDefault="00070DCB" w:rsidP="000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и мужской костюм греков.</w:t>
            </w:r>
          </w:p>
          <w:p w:rsidR="00384461" w:rsidRDefault="00070DCB" w:rsidP="00070DCB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 элементы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костюма. Ткани, цвета, орнамент.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0DCB" w:rsidRPr="00D704A8" w:rsidRDefault="00070DCB" w:rsidP="00070DCB">
            <w:pPr>
              <w:rPr>
                <w:rFonts w:ascii="Times New Roman" w:hAnsi="Times New Roman" w:cs="Times New Roman"/>
              </w:rPr>
            </w:pPr>
            <w:r w:rsidRPr="00D704A8">
              <w:rPr>
                <w:rFonts w:ascii="Times New Roman" w:hAnsi="Times New Roman" w:cs="Times New Roman"/>
              </w:rPr>
              <w:t>Интернет – источник для работы:</w:t>
            </w:r>
          </w:p>
          <w:p w:rsidR="00070DCB" w:rsidRDefault="00070DCB" w:rsidP="00070DCB"/>
          <w:p w:rsidR="00384461" w:rsidRDefault="00070DCB" w:rsidP="00070DCB">
            <w:pPr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04A8">
              <w:rPr>
                <w:rFonts w:ascii="Times New Roman" w:hAnsi="Times New Roman" w:cs="Times New Roman"/>
                <w:sz w:val="24"/>
                <w:szCs w:val="24"/>
              </w:rPr>
              <w:t>http://mir-kostuma.com/ancient-greece/item/21-costume-history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461" w:rsidRDefault="00070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Костюм  Древней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Греции </w:t>
            </w:r>
            <w:r w:rsidRPr="005E498A">
              <w:rPr>
                <w:rFonts w:ascii="Times New Roman" w:hAnsi="Times New Roman" w:cs="Times New Roman"/>
                <w:sz w:val="24"/>
                <w:szCs w:val="24"/>
              </w:rPr>
              <w:t xml:space="preserve">» сделать конспект, </w:t>
            </w:r>
            <w:r w:rsidRPr="005E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сфотографировать и выслать в беседу в социальной сети ВК или мне в ЛС</w:t>
            </w:r>
          </w:p>
        </w:tc>
      </w:tr>
      <w:tr w:rsidR="008C3600" w:rsidTr="00070DCB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00" w:rsidRDefault="008C360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История искусства</w:t>
            </w:r>
          </w:p>
          <w:p w:rsidR="008C3600" w:rsidRPr="008C3600" w:rsidRDefault="008C360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8C360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Кочнева Т.А.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CB" w:rsidRDefault="00070DCB" w:rsidP="000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Греции.</w:t>
            </w:r>
          </w:p>
          <w:p w:rsidR="00070DCB" w:rsidRDefault="00070DCB" w:rsidP="000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 дистанционном формате.</w:t>
            </w:r>
          </w:p>
          <w:p w:rsidR="00070DCB" w:rsidRPr="005E498A" w:rsidRDefault="00070DCB" w:rsidP="000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будет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скинута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минут до начала урока.</w:t>
            </w:r>
          </w:p>
          <w:p w:rsidR="008C3600" w:rsidRDefault="008C3600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0DCB" w:rsidRDefault="00070DCB" w:rsidP="000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 греков.</w:t>
            </w:r>
          </w:p>
          <w:p w:rsidR="00070DCB" w:rsidRDefault="00070DCB" w:rsidP="000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жанры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600" w:rsidRDefault="00070DCB" w:rsidP="00070DCB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Греческий театр.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0DCB" w:rsidRDefault="00070DCB" w:rsidP="000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</w:t>
            </w:r>
            <w:r w:rsidRPr="005E498A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0DCB" w:rsidRDefault="00070DCB" w:rsidP="000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600" w:rsidRDefault="00070DCB" w:rsidP="00070DCB">
            <w:pPr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0B">
              <w:rPr>
                <w:rFonts w:ascii="Times New Roman" w:hAnsi="Times New Roman" w:cs="Times New Roman"/>
                <w:sz w:val="24"/>
                <w:szCs w:val="24"/>
              </w:rPr>
              <w:t>https://mgpu-aeg.wixsite.com/music-history/i-1-1-muzyka-drevnej-grecii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00" w:rsidRDefault="00070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Греции» </w:t>
            </w:r>
            <w:r w:rsidRPr="005E498A">
              <w:rPr>
                <w:rFonts w:ascii="Times New Roman" w:hAnsi="Times New Roman" w:cs="Times New Roman"/>
                <w:sz w:val="24"/>
                <w:szCs w:val="24"/>
              </w:rPr>
              <w:t xml:space="preserve">сделать конспект, </w:t>
            </w:r>
            <w:r w:rsidRPr="005E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сфотографировать и выслать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мне в ЛС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социальной сети ВК</w:t>
            </w:r>
          </w:p>
        </w:tc>
      </w:tr>
      <w:tr w:rsidR="00DC67FC" w:rsidTr="00070DCB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FC" w:rsidRDefault="00DC67FC" w:rsidP="00DC67F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Народная хореография</w:t>
            </w:r>
          </w:p>
          <w:p w:rsidR="00DC67FC" w:rsidRPr="008C3600" w:rsidRDefault="00DC67FC" w:rsidP="00DC67FC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8C360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Сурсякова</w:t>
            </w:r>
            <w:proofErr w:type="spellEnd"/>
            <w:r w:rsidRPr="008C360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В.С.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FC" w:rsidRPr="00555E4E" w:rsidRDefault="00DC67FC" w:rsidP="00DC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комбинации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67FC" w:rsidRPr="00021CCD" w:rsidRDefault="00DC67FC" w:rsidP="00DC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</w:rPr>
                <w:t>https://www.youtube.com/watch?v=pij0poi8-Ds&amp;t=3s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7FC" w:rsidRDefault="00DC67FC" w:rsidP="00DC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2 комбинации.</w:t>
            </w:r>
          </w:p>
          <w:p w:rsidR="00DC67FC" w:rsidRPr="00021CCD" w:rsidRDefault="00DC67FC" w:rsidP="00DC67F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25:00-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27:</w:t>
            </w:r>
            <w:r w:rsidRPr="00021C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минуты</w:t>
            </w:r>
            <w:proofErr w:type="gramEnd"/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67FC" w:rsidRPr="00CB2AE4" w:rsidRDefault="00DC67FC" w:rsidP="00DC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комбинацию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FC" w:rsidRPr="00617239" w:rsidRDefault="00DC67FC" w:rsidP="00DC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комбинации на паре.</w:t>
            </w:r>
          </w:p>
        </w:tc>
      </w:tr>
    </w:tbl>
    <w:p w:rsidR="00384461" w:rsidRDefault="00384461" w:rsidP="00384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461" w:rsidRDefault="00384461" w:rsidP="00384461"/>
    <w:p w:rsidR="00053D49" w:rsidRDefault="00053D49">
      <w:bookmarkStart w:id="0" w:name="_GoBack"/>
      <w:bookmarkEnd w:id="0"/>
    </w:p>
    <w:sectPr w:rsidR="00053D49" w:rsidSect="00384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461"/>
    <w:rsid w:val="00053D49"/>
    <w:rsid w:val="00070DCB"/>
    <w:rsid w:val="00384461"/>
    <w:rsid w:val="00671A07"/>
    <w:rsid w:val="008A135A"/>
    <w:rsid w:val="008C3600"/>
    <w:rsid w:val="00D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B3FE2-9450-4CD5-ACA2-FE435D3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46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8446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ij0poi8-Ds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User</cp:lastModifiedBy>
  <cp:revision>5</cp:revision>
  <dcterms:created xsi:type="dcterms:W3CDTF">2022-02-04T09:35:00Z</dcterms:created>
  <dcterms:modified xsi:type="dcterms:W3CDTF">2022-02-07T07:54:00Z</dcterms:modified>
</cp:coreProperties>
</file>