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65" w:rsidRDefault="003E7665" w:rsidP="003E76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4EC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8B3449">
        <w:rPr>
          <w:rFonts w:ascii="Times New Roman" w:hAnsi="Times New Roman" w:cs="Times New Roman"/>
          <w:b/>
          <w:sz w:val="24"/>
          <w:szCs w:val="24"/>
        </w:rPr>
        <w:t>7 февраля (понедельник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410"/>
        <w:gridCol w:w="4678"/>
        <w:gridCol w:w="3827"/>
      </w:tblGrid>
      <w:tr w:rsidR="003E7665" w:rsidRPr="006B22B3" w:rsidTr="00132F33"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3E7665" w:rsidRPr="006B22B3" w:rsidRDefault="003E7665" w:rsidP="00132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7665" w:rsidRPr="006B22B3" w:rsidRDefault="003E7665" w:rsidP="00132F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899" w:type="dxa"/>
            <w:gridSpan w:val="4"/>
            <w:tcBorders>
              <w:left w:val="single" w:sz="4" w:space="0" w:color="auto"/>
            </w:tcBorders>
          </w:tcPr>
          <w:p w:rsidR="003E7665" w:rsidRPr="006B22B3" w:rsidRDefault="003E7665" w:rsidP="003E7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6B2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хореографическое творчество</w:t>
            </w:r>
          </w:p>
        </w:tc>
      </w:tr>
      <w:tr w:rsidR="003E7665" w:rsidRPr="006B22B3" w:rsidTr="002835AD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E7665" w:rsidRPr="006B22B3" w:rsidRDefault="003E7665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E7665" w:rsidRPr="006B22B3" w:rsidRDefault="003E7665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 xml:space="preserve">Тема 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7665" w:rsidRPr="006B22B3" w:rsidRDefault="003E7665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>Обучающий материал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3E7665" w:rsidRPr="006B22B3" w:rsidRDefault="003E7665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>Задание для самостоятельной работы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7665" w:rsidRPr="006B22B3" w:rsidRDefault="003E7665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B3">
              <w:rPr>
                <w:rFonts w:ascii="Times New Roman" w:hAnsi="Times New Roman" w:cs="Times New Roman"/>
                <w:sz w:val="20"/>
                <w:szCs w:val="20"/>
              </w:rPr>
              <w:t>Форма контроля Адрес отправки</w:t>
            </w:r>
          </w:p>
        </w:tc>
      </w:tr>
      <w:tr w:rsidR="003E7665" w:rsidRPr="006B22B3" w:rsidTr="002835AD">
        <w:tc>
          <w:tcPr>
            <w:tcW w:w="2127" w:type="dxa"/>
          </w:tcPr>
          <w:p w:rsidR="003E7665" w:rsidRDefault="008B3449" w:rsidP="00132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6F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8B3449" w:rsidRPr="008B3449" w:rsidRDefault="00EC6F29" w:rsidP="00132F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Вавилина М.Н.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E7665" w:rsidRPr="00C24D5F" w:rsidRDefault="00C24D5F" w:rsidP="00132F3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4D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Волейбол. Приёмы и передачи мяча, учебная игра.</w:t>
            </w:r>
            <w:r w:rsidRPr="00C24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E7665" w:rsidRPr="00C24D5F" w:rsidRDefault="00C24D5F" w:rsidP="00132F3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4D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Материал из интернет ресурсов. 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3E7665" w:rsidRPr="00C24D5F" w:rsidRDefault="00C24D5F" w:rsidP="00132F3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D5F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7665" w:rsidRPr="00445EEE" w:rsidRDefault="003E7665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C6E6E" w:rsidRPr="006B22B3" w:rsidTr="002835AD">
        <w:tc>
          <w:tcPr>
            <w:tcW w:w="2127" w:type="dxa"/>
          </w:tcPr>
          <w:p w:rsidR="00FC6E6E" w:rsidRPr="00EC6F29" w:rsidRDefault="00FC6E6E" w:rsidP="00132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F29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искусства</w:t>
            </w:r>
          </w:p>
          <w:p w:rsidR="00FC6E6E" w:rsidRPr="008B3449" w:rsidRDefault="00FC6E6E" w:rsidP="00132F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Ротарь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Т.В.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C6E6E" w:rsidRPr="00CE3A8C" w:rsidRDefault="00FC6E6E" w:rsidP="001949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Продолжаем тему:</w:t>
            </w:r>
          </w:p>
          <w:p w:rsidR="00FC6E6E" w:rsidRPr="00CE3A8C" w:rsidRDefault="00FC6E6E" w:rsidP="001949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Балетный театр Франции эпохи Просвещения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C6E6E" w:rsidRPr="00CE3A8C" w:rsidRDefault="00FC6E6E" w:rsidP="001949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работы по теме </w:t>
            </w:r>
            <w:proofErr w:type="gramStart"/>
            <w:r w:rsidRPr="00CE3A8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 конспекты</w:t>
            </w:r>
            <w:proofErr w:type="gramEnd"/>
            <w:r w:rsidRPr="00CE3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ранее выданные на уроке, онлайн-урок.  Также воспользоваться ИКТ</w:t>
            </w:r>
          </w:p>
          <w:p w:rsidR="00FC6E6E" w:rsidRPr="00CE3A8C" w:rsidRDefault="00FC6E6E" w:rsidP="001949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eastAsia="Times New Roman" w:hAnsi="Times New Roman" w:cs="Times New Roman"/>
                <w:sz w:val="20"/>
                <w:szCs w:val="20"/>
              </w:rPr>
              <w:t>По книге В.Красовская Западноевропейский балетный театр – 1 часть стр. 232 – 256; Также воспользоваться ИКТ</w:t>
            </w:r>
          </w:p>
          <w:p w:rsidR="00FC6E6E" w:rsidRPr="00CE3A8C" w:rsidRDefault="00FC6E6E" w:rsidP="001949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C6E6E" w:rsidRPr="00CE3A8C" w:rsidRDefault="00FC6E6E" w:rsidP="001949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 xml:space="preserve">Сделать конспект   по теме:  </w:t>
            </w:r>
            <w:r w:rsidRPr="00CE3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Балетный театр Франции эпохи Просвещения </w:t>
            </w:r>
          </w:p>
          <w:p w:rsidR="00FC6E6E" w:rsidRPr="00CE3A8C" w:rsidRDefault="00FC6E6E" w:rsidP="0019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Особое внимание обратить на творчество Жана </w:t>
            </w:r>
            <w:proofErr w:type="spellStart"/>
            <w:r w:rsidRPr="00CE3A8C">
              <w:rPr>
                <w:rFonts w:ascii="Times New Roman" w:eastAsia="Times New Roman" w:hAnsi="Times New Roman" w:cs="Times New Roman"/>
                <w:sz w:val="20"/>
                <w:szCs w:val="20"/>
              </w:rPr>
              <w:t>Жаржа</w:t>
            </w:r>
            <w:proofErr w:type="spellEnd"/>
            <w:r w:rsidRPr="00CE3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A8C">
              <w:rPr>
                <w:rFonts w:ascii="Times New Roman" w:eastAsia="Times New Roman" w:hAnsi="Times New Roman" w:cs="Times New Roman"/>
                <w:sz w:val="20"/>
                <w:szCs w:val="20"/>
              </w:rPr>
              <w:t>Новера</w:t>
            </w:r>
            <w:proofErr w:type="spellEnd"/>
            <w:r w:rsidRPr="00CE3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Жана </w:t>
            </w:r>
            <w:proofErr w:type="spellStart"/>
            <w:r w:rsidRPr="00CE3A8C">
              <w:rPr>
                <w:rFonts w:ascii="Times New Roman" w:eastAsia="Times New Roman" w:hAnsi="Times New Roman" w:cs="Times New Roman"/>
                <w:sz w:val="20"/>
                <w:szCs w:val="20"/>
              </w:rPr>
              <w:t>Доберваля</w:t>
            </w:r>
            <w:proofErr w:type="spellEnd"/>
            <w:r w:rsidRPr="00CE3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исполнительниц этого периода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C6E6E" w:rsidRPr="00CE3A8C" w:rsidRDefault="00FC6E6E" w:rsidP="0019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фото-конспект  в ВК или документ </w:t>
            </w:r>
            <w:r w:rsidRPr="00CE3A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Microsoft</w:t>
            </w:r>
            <w:r w:rsidRPr="00CE3A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3A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Word</w:t>
            </w:r>
          </w:p>
          <w:p w:rsidR="00FC6E6E" w:rsidRPr="00CE3A8C" w:rsidRDefault="00FC6E6E" w:rsidP="0019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6E6E" w:rsidRPr="00CE3A8C" w:rsidRDefault="00FC6E6E" w:rsidP="001949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b/>
                <w:sz w:val="20"/>
                <w:szCs w:val="20"/>
              </w:rPr>
              <w:t>К 12 .02.2022г. подготовиться к  устному опросу по темам: Балетный театр Эпохи Просвещения Италии и Франции</w:t>
            </w:r>
          </w:p>
        </w:tc>
      </w:tr>
      <w:tr w:rsidR="00FC6E6E" w:rsidRPr="006B22B3" w:rsidTr="002835AD">
        <w:tc>
          <w:tcPr>
            <w:tcW w:w="2127" w:type="dxa"/>
          </w:tcPr>
          <w:p w:rsidR="00FC6E6E" w:rsidRPr="00EC6F29" w:rsidRDefault="00FC6E6E" w:rsidP="00132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F29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танец</w:t>
            </w:r>
          </w:p>
          <w:p w:rsidR="00FC6E6E" w:rsidRPr="00BD6100" w:rsidRDefault="00FC6E6E" w:rsidP="00132F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Ожегова П.С.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C6E6E" w:rsidRPr="00E40072" w:rsidRDefault="00FC6E6E" w:rsidP="00A70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0072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 фигуры</w:t>
            </w:r>
            <w:proofErr w:type="gramEnd"/>
            <w:r w:rsidRPr="00E400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хороводов с.Усть-Цильма Республики Коми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C6E6E" w:rsidRPr="00E40072" w:rsidRDefault="00FC6E6E" w:rsidP="00A70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072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хороводных фигур народного празднества «ГОРКА» с.Усть-Цильма Республики Коми</w:t>
            </w:r>
          </w:p>
          <w:p w:rsidR="00FC6E6E" w:rsidRPr="00E40072" w:rsidRDefault="00FC6E6E" w:rsidP="00A70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C6E6E" w:rsidRPr="00E40072" w:rsidRDefault="00FC6E6E" w:rsidP="00A702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072">
              <w:rPr>
                <w:rFonts w:ascii="Times New Roman" w:hAnsi="Times New Roman" w:cs="Times New Roman"/>
                <w:bCs/>
                <w:sz w:val="20"/>
                <w:szCs w:val="20"/>
              </w:rPr>
              <w:t>Просмотр видеоматериала.</w:t>
            </w:r>
          </w:p>
          <w:p w:rsidR="00FC6E6E" w:rsidRPr="00E40072" w:rsidRDefault="00FC6E6E" w:rsidP="00A702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072"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 материала</w:t>
            </w:r>
          </w:p>
          <w:p w:rsidR="00FC6E6E" w:rsidRPr="00E40072" w:rsidRDefault="00FC6E6E" w:rsidP="00A702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072">
              <w:rPr>
                <w:rFonts w:ascii="Times New Roman" w:hAnsi="Times New Roman" w:cs="Times New Roman"/>
                <w:bCs/>
                <w:sz w:val="20"/>
                <w:szCs w:val="20"/>
              </w:rPr>
              <w:t>1.https://yandex.ru/video/preview/?filmId=16313152024969757846&amp;from=tabbar&amp;p=1&amp;text=%D1%83%D1%81%D1%82%D1%8C+%D1%86%D0%B8%D0%BB%D0%B5%D0%BC%D1%81%D0%BA%D0%B0%D1%8F+%D0%B3%D0%BE%D1%80%D0%BA%D0%B0</w:t>
            </w:r>
          </w:p>
          <w:p w:rsidR="00FC6E6E" w:rsidRPr="00E40072" w:rsidRDefault="00FC6E6E" w:rsidP="00A70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7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hyperlink r:id="rId4" w:history="1">
              <w:r w:rsidRPr="00E40072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https://yandex.ru/video/preview/?filmId=14999067866359080972&amp;from=tabbar&amp;p=1&amp;text=%D1%83%D1%81%D1%82%D1%8C+%D1%86%D0%B8%D0%BB%D0%B5%D0%BC%D1%81%D0%BA%D0%B0%D1%8F+%D0%B3%D0%BE%D1%80%D0%BA%D0%B0</w:t>
              </w:r>
            </w:hyperlink>
          </w:p>
          <w:p w:rsidR="00FC6E6E" w:rsidRPr="00E40072" w:rsidRDefault="00FC6E6E" w:rsidP="00A702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72">
              <w:rPr>
                <w:rFonts w:ascii="Times New Roman" w:hAnsi="Times New Roman" w:cs="Times New Roman"/>
                <w:b/>
                <w:sz w:val="20"/>
                <w:szCs w:val="20"/>
              </w:rPr>
              <w:t>3.https://yandex.ru/video/preview/?filmId=10044472613384495379&amp;from=tabbar&amp;p=1&amp;text=%D1%83%D1%81%D1%82%D1%8C+%D1%86%D0%B8%D0%BB%D0%B5%D0%BC%D1%81%D0%BA%D0%B0%D1%8F+%D0%B3%D0%BE%D1%</w:t>
            </w:r>
            <w:r w:rsidRPr="00E400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80%D0%BA%D0%B0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C6E6E" w:rsidRPr="00E40072" w:rsidRDefault="00FC6E6E" w:rsidP="00A70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Прислать видеоотчёт доступным способом (</w:t>
            </w:r>
            <w:r w:rsidRPr="00E40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E400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0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E400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0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E400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C6E6E" w:rsidRPr="00E40072" w:rsidRDefault="00FC6E6E" w:rsidP="00A70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72">
              <w:rPr>
                <w:rFonts w:ascii="Times New Roman" w:hAnsi="Times New Roman" w:cs="Times New Roman"/>
                <w:sz w:val="20"/>
                <w:szCs w:val="20"/>
              </w:rPr>
              <w:t>Срок сдачи до 7.02.22г</w:t>
            </w:r>
          </w:p>
          <w:p w:rsidR="00FC6E6E" w:rsidRPr="00E40072" w:rsidRDefault="00FC6E6E" w:rsidP="00A70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72">
              <w:rPr>
                <w:rFonts w:ascii="Times New Roman" w:hAnsi="Times New Roman" w:cs="Times New Roman"/>
                <w:sz w:val="20"/>
                <w:szCs w:val="20"/>
              </w:rPr>
              <w:t>Не позднее 18:00.</w:t>
            </w:r>
          </w:p>
        </w:tc>
      </w:tr>
      <w:tr w:rsidR="00FC6E6E" w:rsidRPr="006B22B3" w:rsidTr="002835AD">
        <w:tc>
          <w:tcPr>
            <w:tcW w:w="2127" w:type="dxa"/>
          </w:tcPr>
          <w:p w:rsidR="00FC6E6E" w:rsidRPr="00EC6F29" w:rsidRDefault="00FC6E6E" w:rsidP="00132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F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Культура речи</w:t>
            </w:r>
          </w:p>
          <w:p w:rsidR="00FC6E6E" w:rsidRDefault="00FC6E6E" w:rsidP="00132F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Ангеловская Л.В.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C6E6E" w:rsidRPr="00445EEE" w:rsidRDefault="009A7420" w:rsidP="00132F3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Грамматические нормы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A7420" w:rsidRPr="009A7420" w:rsidRDefault="009A7420" w:rsidP="009A74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в </w:t>
            </w:r>
            <w:proofErr w:type="gramStart"/>
            <w:r w:rsidRPr="009A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14.30  конференция</w:t>
            </w:r>
            <w:proofErr w:type="gramEnd"/>
            <w:r w:rsidRPr="009A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 w:rsidRPr="009A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A7420" w:rsidRPr="009A7420" w:rsidRDefault="009A7420" w:rsidP="009A74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7420" w:rsidRPr="009A7420" w:rsidRDefault="009A7420" w:rsidP="009A74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Время: 7 февр. 2022 02:30 PM Москва</w:t>
            </w:r>
          </w:p>
          <w:p w:rsidR="009A7420" w:rsidRPr="009A7420" w:rsidRDefault="009A7420" w:rsidP="009A74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7420" w:rsidRPr="009A7420" w:rsidRDefault="009A7420" w:rsidP="009A74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9A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</w:p>
          <w:p w:rsidR="009A7420" w:rsidRPr="009A7420" w:rsidRDefault="00C24D5F" w:rsidP="009A74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" w:tgtFrame="_blank" w:history="1">
              <w:r w:rsidR="009A7420" w:rsidRPr="009A742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https://us04web.zoom.us/j/75009531113?pwd=EYfMIOQh7dqviOwvm5QqjDYBNtq2cE.1</w:t>
              </w:r>
            </w:hyperlink>
          </w:p>
          <w:p w:rsidR="009A7420" w:rsidRPr="009A7420" w:rsidRDefault="009A7420" w:rsidP="009A74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7420" w:rsidRPr="009A7420" w:rsidRDefault="009A7420" w:rsidP="009A74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Идентификатор конференции: </w:t>
            </w:r>
            <w:r w:rsidRPr="009A7420">
              <w:rPr>
                <w:rStyle w:val="wmi-callto"/>
                <w:rFonts w:ascii="Times New Roman" w:hAnsi="Times New Roman" w:cs="Times New Roman"/>
                <w:color w:val="000000"/>
                <w:sz w:val="20"/>
                <w:szCs w:val="20"/>
              </w:rPr>
              <w:t>750 0953 1113</w:t>
            </w:r>
          </w:p>
          <w:p w:rsidR="009A7420" w:rsidRPr="009A7420" w:rsidRDefault="009A7420" w:rsidP="009A74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доступа: P8PMLN</w:t>
            </w:r>
          </w:p>
          <w:p w:rsidR="00FC6E6E" w:rsidRPr="00445EEE" w:rsidRDefault="00FC6E6E" w:rsidP="00132F3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C6E6E" w:rsidRPr="00445EEE" w:rsidRDefault="00FC6E6E" w:rsidP="00132F3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C6E6E" w:rsidRPr="00445EEE" w:rsidRDefault="00FC6E6E" w:rsidP="0013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7665" w:rsidRPr="008F44EC" w:rsidRDefault="003E7665" w:rsidP="003E76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D49" w:rsidRDefault="00053D49"/>
    <w:sectPr w:rsidR="00053D49" w:rsidSect="003E76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665"/>
    <w:rsid w:val="00043B42"/>
    <w:rsid w:val="00053D49"/>
    <w:rsid w:val="001412CD"/>
    <w:rsid w:val="002835AD"/>
    <w:rsid w:val="003E7665"/>
    <w:rsid w:val="00671A07"/>
    <w:rsid w:val="00821D4A"/>
    <w:rsid w:val="008B3449"/>
    <w:rsid w:val="009A2CA0"/>
    <w:rsid w:val="009A7420"/>
    <w:rsid w:val="00BD6100"/>
    <w:rsid w:val="00C24D5F"/>
    <w:rsid w:val="00C86512"/>
    <w:rsid w:val="00E604F7"/>
    <w:rsid w:val="00EC6F29"/>
    <w:rsid w:val="00F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2EEC"/>
  <w15:docId w15:val="{5FBB3FE2-9450-4CD5-ACA2-FE435D3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6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66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E7665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9A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5009531113?pwd=EYfMIOQh7dqviOwvm5QqjDYBNtq2cE.1" TargetMode="External"/><Relationship Id="rId4" Type="http://schemas.openxmlformats.org/officeDocument/2006/relationships/hyperlink" Target="https://yandex.ru/video/preview/?filmId=14999067866359080972&amp;from=tabbar&amp;p=1&amp;text=%D1%83%D1%81%D1%82%D1%8C+%D1%86%D0%B8%D0%BB%D0%B5%D0%BC%D1%81%D0%BA%D0%B0%D1%8F+%D0%B3%D0%BE%D1%80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User</cp:lastModifiedBy>
  <cp:revision>10</cp:revision>
  <dcterms:created xsi:type="dcterms:W3CDTF">2022-02-04T07:26:00Z</dcterms:created>
  <dcterms:modified xsi:type="dcterms:W3CDTF">2022-02-07T10:27:00Z</dcterms:modified>
</cp:coreProperties>
</file>