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7B8" w:rsidRDefault="000C07B8" w:rsidP="000C0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AE13E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февраля (</w:t>
      </w:r>
      <w:r w:rsidR="00AE13EC">
        <w:rPr>
          <w:rFonts w:ascii="Times New Roman" w:hAnsi="Times New Roman" w:cs="Times New Roman"/>
          <w:b/>
          <w:sz w:val="24"/>
          <w:szCs w:val="24"/>
        </w:rPr>
        <w:t>понедельник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5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8"/>
        <w:gridCol w:w="3117"/>
        <w:gridCol w:w="2977"/>
        <w:gridCol w:w="3969"/>
        <w:gridCol w:w="2839"/>
      </w:tblGrid>
      <w:tr w:rsidR="000C07B8" w:rsidTr="00405CD7"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07B8" w:rsidRDefault="000C0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C07B8" w:rsidRDefault="000C0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29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7B8" w:rsidRDefault="000C0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 курс этнохудожественное творчество</w:t>
            </w:r>
          </w:p>
        </w:tc>
      </w:tr>
      <w:tr w:rsidR="000C07B8" w:rsidTr="00405CD7"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07B8" w:rsidRDefault="000C07B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7B8" w:rsidRDefault="000C0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7B8" w:rsidRDefault="000C0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Обучающий материал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07B8" w:rsidRDefault="000C0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Задание для самостоятельной работы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7B8" w:rsidRDefault="000C0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 контроля Адрес отправки</w:t>
            </w:r>
          </w:p>
        </w:tc>
      </w:tr>
      <w:tr w:rsidR="00317C50" w:rsidTr="00405CD7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C50" w:rsidRPr="00AE13EC" w:rsidRDefault="00317C50" w:rsidP="00317C5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13E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Сольфеджио</w:t>
            </w:r>
          </w:p>
          <w:p w:rsidR="00317C50" w:rsidRDefault="00317C50" w:rsidP="00317C5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Ильина Т.П.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50" w:rsidRPr="00DE1BEB" w:rsidRDefault="00317C50" w:rsidP="00317C50">
            <w:pPr>
              <w:pStyle w:val="2"/>
              <w:spacing w:before="0" w:line="240" w:lineRule="auto"/>
              <w:ind w:right="0"/>
              <w:jc w:val="left"/>
              <w:rPr>
                <w:sz w:val="24"/>
                <w:szCs w:val="24"/>
              </w:rPr>
            </w:pPr>
            <w:r w:rsidRPr="00DE1BEB">
              <w:rPr>
                <w:sz w:val="24"/>
                <w:szCs w:val="24"/>
              </w:rPr>
              <w:t>Повторение пройденного ма</w:t>
            </w:r>
            <w:r>
              <w:rPr>
                <w:sz w:val="24"/>
                <w:szCs w:val="24"/>
              </w:rPr>
              <w:t>териала</w:t>
            </w:r>
            <w:r w:rsidRPr="00DE1BEB">
              <w:rPr>
                <w:sz w:val="24"/>
                <w:szCs w:val="24"/>
              </w:rPr>
              <w:t xml:space="preserve">                </w:t>
            </w:r>
            <w:proofErr w:type="gramStart"/>
            <w:r w:rsidRPr="00DE1BEB"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самостоятельное изучение </w:t>
            </w:r>
            <w:r w:rsidRPr="00DE1BEB">
              <w:rPr>
                <w:sz w:val="24"/>
                <w:szCs w:val="24"/>
              </w:rPr>
              <w:t xml:space="preserve">материала </w:t>
            </w:r>
            <w:r w:rsidRPr="00DE1BEB">
              <w:rPr>
                <w:sz w:val="24"/>
                <w:szCs w:val="24"/>
                <w:lang w:val="en-US"/>
              </w:rPr>
              <w:t>on</w:t>
            </w:r>
            <w:r w:rsidRPr="00DE1BEB">
              <w:rPr>
                <w:sz w:val="24"/>
                <w:szCs w:val="24"/>
              </w:rPr>
              <w:t>-</w:t>
            </w:r>
            <w:r w:rsidRPr="00DE1BEB">
              <w:rPr>
                <w:sz w:val="24"/>
                <w:szCs w:val="24"/>
                <w:lang w:val="en-US"/>
              </w:rPr>
              <w:t>line</w:t>
            </w:r>
            <w:r w:rsidRPr="00DE1BEB">
              <w:rPr>
                <w:sz w:val="24"/>
                <w:szCs w:val="24"/>
              </w:rPr>
              <w:t xml:space="preserve"> и по материалам, предоставлен</w:t>
            </w:r>
            <w:r>
              <w:rPr>
                <w:sz w:val="24"/>
                <w:szCs w:val="24"/>
              </w:rPr>
              <w:t>ным педагогом</w:t>
            </w:r>
            <w:r w:rsidRPr="00DE1BEB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7C50" w:rsidRDefault="00317C50" w:rsidP="00317C50">
            <w:pPr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r w:rsidRPr="0062348E">
              <w:rPr>
                <w:rFonts w:ascii="Times New Roman" w:hAnsi="Times New Roman" w:cs="Times New Roman"/>
              </w:rPr>
              <w:t>https://drive.google.com/drive/folders/1Tdn_0iMtwof05nnBH_lISGUTbRC54Qxk?usp=sharing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7C50" w:rsidRDefault="00317C50" w:rsidP="00317C50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Сольфеджирование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примеров из сб.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Сольфеджио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ч.1,2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50" w:rsidRPr="00DE1BEB" w:rsidRDefault="00317C50" w:rsidP="00317C50">
            <w:pPr>
              <w:jc w:val="center"/>
              <w:rPr>
                <w:rFonts w:ascii="Times New Roman" w:hAnsi="Times New Roman" w:cs="Times New Roman"/>
              </w:rPr>
            </w:pPr>
            <w:r w:rsidRPr="00DE1BEB">
              <w:rPr>
                <w:rFonts w:ascii="Times New Roman" w:hAnsi="Times New Roman" w:cs="Times New Roman"/>
              </w:rPr>
              <w:t>Письменный ответ на практическое задание</w:t>
            </w:r>
          </w:p>
          <w:p w:rsidR="00317C50" w:rsidRPr="00DE1BEB" w:rsidRDefault="00317C50" w:rsidP="00317C50">
            <w:pPr>
              <w:jc w:val="center"/>
              <w:rPr>
                <w:rFonts w:ascii="Times New Roman" w:hAnsi="Times New Roman" w:cs="Times New Roman"/>
              </w:rPr>
            </w:pPr>
            <w:r w:rsidRPr="00DE1BEB">
              <w:rPr>
                <w:rFonts w:ascii="Times New Roman" w:hAnsi="Times New Roman" w:cs="Times New Roman"/>
              </w:rPr>
              <w:t>Адрес отправки (</w:t>
            </w:r>
            <w:proofErr w:type="spellStart"/>
            <w:proofErr w:type="gramStart"/>
            <w:r w:rsidRPr="00DE1BEB">
              <w:rPr>
                <w:rFonts w:ascii="Times New Roman" w:hAnsi="Times New Roman" w:cs="Times New Roman"/>
              </w:rPr>
              <w:t>эл.почта</w:t>
            </w:r>
            <w:proofErr w:type="spellEnd"/>
            <w:proofErr w:type="gramEnd"/>
            <w:r w:rsidRPr="00DE1BEB">
              <w:rPr>
                <w:rFonts w:ascii="Times New Roman" w:hAnsi="Times New Roman" w:cs="Times New Roman"/>
              </w:rPr>
              <w:t>)</w:t>
            </w:r>
          </w:p>
          <w:p w:rsidR="00317C50" w:rsidRDefault="00317C50" w:rsidP="00317C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1BEB">
              <w:rPr>
                <w:rFonts w:ascii="Times New Roman" w:hAnsi="Times New Roman" w:cs="Times New Roman"/>
              </w:rPr>
              <w:t>irabota011@gmail.com</w:t>
            </w:r>
          </w:p>
        </w:tc>
      </w:tr>
      <w:tr w:rsidR="00317C50" w:rsidTr="00405CD7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50" w:rsidRPr="00AE13EC" w:rsidRDefault="00317C50" w:rsidP="00317C5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13E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Иностранный язык</w:t>
            </w:r>
          </w:p>
          <w:p w:rsidR="00317C50" w:rsidRPr="000C07B8" w:rsidRDefault="00317C50" w:rsidP="00317C5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Жданович И.А.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50" w:rsidRPr="00954739" w:rsidRDefault="00317C50" w:rsidP="00317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47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4. Социально-культурная сфера общения</w:t>
            </w:r>
          </w:p>
          <w:p w:rsidR="00317C50" w:rsidRPr="00954739" w:rsidRDefault="00317C50" w:rsidP="00317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17C50" w:rsidRPr="00954739" w:rsidRDefault="00317C50" w:rsidP="00317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739">
              <w:rPr>
                <w:rFonts w:ascii="Tahoma" w:hAnsi="Tahoma" w:cs="Tahoma"/>
                <w:b/>
                <w:sz w:val="20"/>
                <w:szCs w:val="20"/>
                <w:lang w:val="en-US"/>
              </w:rPr>
              <w:t>﻿</w:t>
            </w:r>
            <w:r w:rsidRPr="009547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Ирина приглашает вас на запланированную конференцию: </w:t>
            </w:r>
            <w:r w:rsidRPr="009547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  <w:r w:rsidRPr="009547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17C50" w:rsidRPr="00954739" w:rsidRDefault="00317C50" w:rsidP="00317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7C50" w:rsidRPr="00954739" w:rsidRDefault="00317C50" w:rsidP="00317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7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9547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English</w:t>
            </w:r>
          </w:p>
          <w:p w:rsidR="00317C50" w:rsidRPr="00954739" w:rsidRDefault="00317C50" w:rsidP="00317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7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Время: 7 февр. 2022 01:00 </w:t>
            </w:r>
            <w:r w:rsidRPr="009547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PM</w:t>
            </w:r>
            <w:r w:rsidRPr="009547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Москва</w:t>
            </w:r>
          </w:p>
          <w:p w:rsidR="00317C50" w:rsidRPr="00954739" w:rsidRDefault="00317C50" w:rsidP="00317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7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Подключиться к конференции </w:t>
            </w:r>
            <w:r w:rsidRPr="009547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  <w:p w:rsidR="00317C50" w:rsidRPr="00954739" w:rsidRDefault="007E5E7C" w:rsidP="00317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" w:history="1"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</w:t>
              </w:r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://</w:t>
              </w:r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us</w:t>
              </w:r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04</w:t>
              </w:r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web</w:t>
              </w:r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zoom</w:t>
              </w:r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us</w:t>
              </w:r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j</w:t>
              </w:r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/78455323287?</w:t>
              </w:r>
              <w:proofErr w:type="spellStart"/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pwd</w:t>
              </w:r>
              <w:proofErr w:type="spellEnd"/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=</w:t>
              </w:r>
              <w:proofErr w:type="spellStart"/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zWgyjnu</w:t>
              </w:r>
              <w:proofErr w:type="spellEnd"/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1</w:t>
              </w:r>
              <w:proofErr w:type="spellStart"/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CiR</w:t>
              </w:r>
              <w:proofErr w:type="spellEnd"/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4</w:t>
              </w:r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DP</w:t>
              </w:r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_-</w:t>
              </w:r>
              <w:proofErr w:type="spellStart"/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LCzo</w:t>
              </w:r>
              <w:proofErr w:type="spellEnd"/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_9</w:t>
              </w:r>
              <w:proofErr w:type="spellStart"/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GPx</w:t>
              </w:r>
              <w:proofErr w:type="spellEnd"/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5</w:t>
              </w:r>
              <w:proofErr w:type="spellStart"/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wuoc</w:t>
              </w:r>
              <w:proofErr w:type="spellEnd"/>
              <w:r w:rsidR="00317C50" w:rsidRPr="0095473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.1</w:t>
              </w:r>
            </w:hyperlink>
            <w:r w:rsidR="00317C50" w:rsidRPr="009547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17C50" w:rsidRPr="00954739" w:rsidRDefault="00317C50" w:rsidP="00317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7C50" w:rsidRPr="00954739" w:rsidRDefault="00317C50" w:rsidP="00317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739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Идентификатор конференции: 784 5532 3287</w:t>
            </w:r>
          </w:p>
          <w:p w:rsidR="00317C50" w:rsidRPr="00954739" w:rsidRDefault="00317C50" w:rsidP="00317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739">
              <w:rPr>
                <w:rFonts w:ascii="Times New Roman" w:hAnsi="Times New Roman" w:cs="Times New Roman"/>
                <w:b/>
                <w:sz w:val="20"/>
                <w:szCs w:val="20"/>
              </w:rPr>
              <w:t>Код доступа: 9</w:t>
            </w:r>
            <w:proofErr w:type="spellStart"/>
            <w:r w:rsidRPr="009547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uvyEH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7C50" w:rsidRPr="00954739" w:rsidRDefault="00317C50" w:rsidP="00317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739">
              <w:rPr>
                <w:rFonts w:ascii="Times New Roman" w:hAnsi="Times New Roman" w:cs="Times New Roman"/>
                <w:sz w:val="20"/>
                <w:szCs w:val="20"/>
              </w:rPr>
              <w:t xml:space="preserve">Новые слова/ выражения по теме - </w:t>
            </w:r>
            <w:hyperlink r:id="rId5" w:history="1">
              <w:r w:rsidRPr="0095473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https://disk.yandex.ru/i/VY0yb3d-ZKETNg</w:t>
              </w:r>
            </w:hyperlink>
            <w:r w:rsidRPr="00954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7C50" w:rsidRPr="00954739" w:rsidRDefault="00317C50" w:rsidP="00317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739">
              <w:rPr>
                <w:rFonts w:ascii="Times New Roman" w:hAnsi="Times New Roman" w:cs="Times New Roman"/>
                <w:sz w:val="20"/>
                <w:szCs w:val="20"/>
              </w:rPr>
              <w:t>Кто не сможет присутствовать на уроке: перевод текста и задания после текста по ссылке</w:t>
            </w:r>
          </w:p>
          <w:p w:rsidR="00317C50" w:rsidRPr="00954739" w:rsidRDefault="007E5E7C" w:rsidP="00317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="00317C50" w:rsidRPr="0095473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https://disk.yandex.ru/i/e0R0GayeYIIqXg</w:t>
              </w:r>
            </w:hyperlink>
            <w:r w:rsidR="00317C50" w:rsidRPr="009547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50" w:rsidRPr="00954739" w:rsidRDefault="00317C50" w:rsidP="00317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7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Выполненные задания высылать по адресу </w:t>
            </w:r>
            <w:proofErr w:type="spellStart"/>
            <w:proofErr w:type="gramStart"/>
            <w:r w:rsidRPr="00954739">
              <w:rPr>
                <w:rFonts w:ascii="Times New Roman" w:hAnsi="Times New Roman" w:cs="Times New Roman"/>
                <w:b/>
                <w:sz w:val="20"/>
                <w:szCs w:val="20"/>
              </w:rPr>
              <w:t>эл.почты</w:t>
            </w:r>
            <w:proofErr w:type="spellEnd"/>
            <w:proofErr w:type="gramEnd"/>
          </w:p>
          <w:p w:rsidR="00317C50" w:rsidRPr="00954739" w:rsidRDefault="007E5E7C" w:rsidP="00317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17C50" w:rsidRPr="009547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Ireneark</w:t>
              </w:r>
              <w:r w:rsidR="00317C50" w:rsidRPr="0095473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317C50" w:rsidRPr="009547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317C50" w:rsidRPr="0095473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17C50" w:rsidRPr="0095473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317C50" w:rsidRPr="00954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7C50" w:rsidRPr="00954739" w:rsidRDefault="00317C50" w:rsidP="00317C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47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Или найдите меня в соцсетях по номеру 89505676312 (Ирина Жданович)</w:t>
            </w:r>
          </w:p>
          <w:p w:rsidR="00317C50" w:rsidRPr="00954739" w:rsidRDefault="00317C50" w:rsidP="00317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7C50" w:rsidTr="00405CD7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50" w:rsidRPr="00AE13EC" w:rsidRDefault="00317C50" w:rsidP="00317C5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13E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Народная хореография</w:t>
            </w:r>
          </w:p>
          <w:p w:rsidR="00317C50" w:rsidRPr="000C07B8" w:rsidRDefault="00317C50" w:rsidP="00317C50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Сурсякова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В.С.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50" w:rsidRDefault="007E5E7C" w:rsidP="00317C5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комбинации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E5E7C" w:rsidRPr="00021CCD" w:rsidRDefault="007E5E7C" w:rsidP="007E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</w:rPr>
                <w:t>https://www.youtube.com/watch?v=pij0poi8-Ds&amp;t=3s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E7C" w:rsidRDefault="007E5E7C" w:rsidP="007E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2 комбинации.</w:t>
            </w:r>
          </w:p>
          <w:p w:rsidR="00317C50" w:rsidRDefault="007E5E7C" w:rsidP="007E5E7C">
            <w:pPr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25:00-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27:</w:t>
            </w:r>
            <w:r w:rsidRPr="00021CC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минуты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7C50" w:rsidRDefault="007E5E7C" w:rsidP="00317C50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комбинацию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C50" w:rsidRDefault="007E5E7C" w:rsidP="00317C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комбинации на паре.</w:t>
            </w:r>
          </w:p>
        </w:tc>
      </w:tr>
    </w:tbl>
    <w:p w:rsidR="000C07B8" w:rsidRDefault="000C07B8" w:rsidP="000C07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D49" w:rsidRDefault="00053D49">
      <w:bookmarkStart w:id="0" w:name="_GoBack"/>
      <w:bookmarkEnd w:id="0"/>
    </w:p>
    <w:sectPr w:rsidR="00053D49" w:rsidSect="000C07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7B8"/>
    <w:rsid w:val="00053D49"/>
    <w:rsid w:val="000C07B8"/>
    <w:rsid w:val="00317C50"/>
    <w:rsid w:val="00353BD0"/>
    <w:rsid w:val="003B1447"/>
    <w:rsid w:val="00405CD7"/>
    <w:rsid w:val="00671A07"/>
    <w:rsid w:val="007E5E7C"/>
    <w:rsid w:val="00A11E2A"/>
    <w:rsid w:val="00AE13EC"/>
    <w:rsid w:val="00BB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B3FE2-9450-4CD5-ACA2-FE435D3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7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7B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C07B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semiHidden/>
    <w:unhideWhenUsed/>
    <w:rsid w:val="00317C50"/>
    <w:pPr>
      <w:shd w:val="clear" w:color="auto" w:fill="FFFFFF"/>
      <w:spacing w:before="91" w:after="0" w:line="360" w:lineRule="auto"/>
      <w:ind w:right="38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18"/>
    </w:rPr>
  </w:style>
  <w:style w:type="character" w:customStyle="1" w:styleId="20">
    <w:name w:val="Основной текст 2 Знак"/>
    <w:basedOn w:val="a0"/>
    <w:link w:val="2"/>
    <w:semiHidden/>
    <w:rsid w:val="00317C50"/>
    <w:rPr>
      <w:rFonts w:ascii="Times New Roman" w:eastAsia="Times New Roman" w:hAnsi="Times New Roman" w:cs="Times New Roman"/>
      <w:color w:val="000000"/>
      <w:spacing w:val="1"/>
      <w:sz w:val="28"/>
      <w:szCs w:val="1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ij0poi8-Ds&amp;t=3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enear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e0R0GayeYIIqXg" TargetMode="External"/><Relationship Id="rId5" Type="http://schemas.openxmlformats.org/officeDocument/2006/relationships/hyperlink" Target="https://disk.yandex.ru/i/VY0yb3d-ZKET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04web.zoom.us/j/78455323287?pwd=zWgyjnu1CiR4DP_-LCzo_9GPx5wuoc.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User</cp:lastModifiedBy>
  <cp:revision>8</cp:revision>
  <dcterms:created xsi:type="dcterms:W3CDTF">2022-02-04T07:31:00Z</dcterms:created>
  <dcterms:modified xsi:type="dcterms:W3CDTF">2022-02-07T07:54:00Z</dcterms:modified>
</cp:coreProperties>
</file>