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5" w:rsidRDefault="003E7665" w:rsidP="003E7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EC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2A3AF2">
        <w:rPr>
          <w:rFonts w:ascii="Times New Roman" w:hAnsi="Times New Roman" w:cs="Times New Roman"/>
          <w:b/>
          <w:sz w:val="24"/>
          <w:szCs w:val="24"/>
        </w:rPr>
        <w:t>1</w:t>
      </w:r>
      <w:r w:rsidR="00F72D06">
        <w:rPr>
          <w:rFonts w:ascii="Times New Roman" w:hAnsi="Times New Roman" w:cs="Times New Roman"/>
          <w:b/>
          <w:sz w:val="24"/>
          <w:szCs w:val="24"/>
        </w:rPr>
        <w:t>1 февраля (пятница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2127"/>
        <w:gridCol w:w="1984"/>
        <w:gridCol w:w="3544"/>
        <w:gridCol w:w="3544"/>
        <w:gridCol w:w="3827"/>
      </w:tblGrid>
      <w:tr w:rsidR="003E7665" w:rsidRPr="006B22B3" w:rsidTr="00132F33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99" w:type="dxa"/>
            <w:gridSpan w:val="4"/>
            <w:tcBorders>
              <w:left w:val="single" w:sz="4" w:space="0" w:color="auto"/>
            </w:tcBorders>
          </w:tcPr>
          <w:p w:rsidR="003E7665" w:rsidRPr="006B22B3" w:rsidRDefault="003E7665" w:rsidP="003E7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хореографическое творчество</w:t>
            </w:r>
          </w:p>
        </w:tc>
      </w:tr>
      <w:tr w:rsidR="003E7665" w:rsidRPr="006B22B3" w:rsidTr="00D126AD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 xml:space="preserve">Тема 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Обучающий материал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Задание для самостоятельной работы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Форма контроля Адрес отправки</w:t>
            </w:r>
          </w:p>
        </w:tc>
      </w:tr>
      <w:tr w:rsidR="00FC6D9E" w:rsidRPr="006B22B3" w:rsidTr="00D126AD">
        <w:tc>
          <w:tcPr>
            <w:tcW w:w="2127" w:type="dxa"/>
          </w:tcPr>
          <w:p w:rsidR="00FC6D9E" w:rsidRPr="00F72D06" w:rsidRDefault="00FC6D9E" w:rsidP="00CE2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D06">
              <w:rPr>
                <w:rFonts w:ascii="Times New Roman" w:hAnsi="Times New Roman" w:cs="Times New Roman"/>
                <w:b/>
                <w:sz w:val="20"/>
                <w:szCs w:val="20"/>
              </w:rPr>
              <w:t>Коми танец</w:t>
            </w:r>
          </w:p>
          <w:p w:rsidR="00FC6D9E" w:rsidRPr="00EE7EA5" w:rsidRDefault="00FC6D9E" w:rsidP="00CE2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Просужих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C6D9E" w:rsidRPr="00253080" w:rsidRDefault="00FC6D9E" w:rsidP="008B0A6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Изучение материала </w:t>
            </w:r>
            <w:r w:rsidRPr="00253080">
              <w:rPr>
                <w:rFonts w:ascii="Times New Roman" w:hAnsi="Times New Roman"/>
                <w:sz w:val="20"/>
                <w:szCs w:val="20"/>
                <w:lang w:val="en-US" w:eastAsia="en-US"/>
              </w:rPr>
              <w:t>on</w:t>
            </w:r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53080">
              <w:rPr>
                <w:rFonts w:ascii="Times New Roman" w:hAnsi="Times New Roman"/>
                <w:sz w:val="20"/>
                <w:szCs w:val="20"/>
                <w:lang w:val="en-US" w:eastAsia="en-US"/>
              </w:rPr>
              <w:t>line</w:t>
            </w:r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по материалам, предоставленным педагогом, коллективная, индивидуальная  консультация, в т.ч. телефон, </w:t>
            </w:r>
            <w:proofErr w:type="spellStart"/>
            <w:proofErr w:type="gramStart"/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>соц</w:t>
            </w:r>
            <w:proofErr w:type="spellEnd"/>
            <w:proofErr w:type="gramEnd"/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C6D9E" w:rsidRPr="00253080" w:rsidRDefault="00FC6D9E" w:rsidP="008B0A6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>Запись танца предоставлена (фото)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C6D9E" w:rsidRPr="00253080" w:rsidRDefault="00FC6D9E" w:rsidP="008B0A6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>Разбор танца «</w:t>
            </w:r>
            <w:proofErr w:type="spellStart"/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>Еремеевский</w:t>
            </w:r>
            <w:proofErr w:type="spellEnd"/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марш» </w:t>
            </w:r>
            <w:proofErr w:type="spellStart"/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>Троицко-Печорского</w:t>
            </w:r>
            <w:proofErr w:type="spellEnd"/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района. Выучить названия фигур на коми и русском языках.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6D9E" w:rsidRPr="00253080" w:rsidRDefault="00FC6D9E" w:rsidP="008B0A6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080">
              <w:rPr>
                <w:rFonts w:ascii="Times New Roman" w:hAnsi="Times New Roman"/>
                <w:sz w:val="20"/>
                <w:szCs w:val="20"/>
                <w:lang w:eastAsia="en-US"/>
              </w:rPr>
              <w:t>Прислать список распределения фигур.</w:t>
            </w:r>
          </w:p>
        </w:tc>
      </w:tr>
      <w:tr w:rsidR="00CA69CC" w:rsidRPr="006B22B3" w:rsidTr="00D126AD">
        <w:tc>
          <w:tcPr>
            <w:tcW w:w="2127" w:type="dxa"/>
          </w:tcPr>
          <w:p w:rsidR="00CA69CC" w:rsidRDefault="00CA69CC" w:rsidP="00CE2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ИОК</w:t>
            </w:r>
          </w:p>
          <w:p w:rsidR="00CA69CC" w:rsidRPr="00CA69CC" w:rsidRDefault="00CA69CC" w:rsidP="00CE2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69CC">
              <w:rPr>
                <w:rFonts w:ascii="Times New Roman" w:hAnsi="Times New Roman" w:cs="Times New Roman"/>
                <w:i/>
                <w:sz w:val="20"/>
                <w:szCs w:val="20"/>
              </w:rPr>
              <w:t>Морозова В.С.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69CC" w:rsidRPr="00445EEE" w:rsidRDefault="002E4842" w:rsidP="00CE28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Художник Иван Крамской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A69CC" w:rsidRPr="00CA69CC" w:rsidRDefault="00CA69CC" w:rsidP="00CE28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CA69CC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Просмотреть 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2E4842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фильм  В. Бочкарева «Художник Иван Крамской»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A69CC" w:rsidRPr="00445EEE" w:rsidRDefault="00EE4977" w:rsidP="00CE28E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конспект по фильму об И.Крамском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A69CC" w:rsidRPr="00445EEE" w:rsidRDefault="002E4842" w:rsidP="00CE2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контакте</w:t>
            </w:r>
          </w:p>
        </w:tc>
      </w:tr>
    </w:tbl>
    <w:p w:rsidR="003E7665" w:rsidRPr="008F44EC" w:rsidRDefault="003E7665" w:rsidP="003E76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3E76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665"/>
    <w:rsid w:val="00043B42"/>
    <w:rsid w:val="00053D49"/>
    <w:rsid w:val="00061497"/>
    <w:rsid w:val="000A4FFB"/>
    <w:rsid w:val="001412CD"/>
    <w:rsid w:val="00231FDA"/>
    <w:rsid w:val="002835AD"/>
    <w:rsid w:val="002838AE"/>
    <w:rsid w:val="002A3AF2"/>
    <w:rsid w:val="002E4842"/>
    <w:rsid w:val="003078A8"/>
    <w:rsid w:val="003E7665"/>
    <w:rsid w:val="004300C1"/>
    <w:rsid w:val="00553DB7"/>
    <w:rsid w:val="00586FF8"/>
    <w:rsid w:val="005C551A"/>
    <w:rsid w:val="00671A07"/>
    <w:rsid w:val="00684949"/>
    <w:rsid w:val="007249BE"/>
    <w:rsid w:val="007F2B38"/>
    <w:rsid w:val="008143D7"/>
    <w:rsid w:val="00821D4A"/>
    <w:rsid w:val="008B3449"/>
    <w:rsid w:val="009A2CA0"/>
    <w:rsid w:val="009A6471"/>
    <w:rsid w:val="00AE16E3"/>
    <w:rsid w:val="00AE2B66"/>
    <w:rsid w:val="00BD6100"/>
    <w:rsid w:val="00C86512"/>
    <w:rsid w:val="00CA69CC"/>
    <w:rsid w:val="00CD712B"/>
    <w:rsid w:val="00CE28E6"/>
    <w:rsid w:val="00D126AD"/>
    <w:rsid w:val="00D456FA"/>
    <w:rsid w:val="00E45E86"/>
    <w:rsid w:val="00E604F7"/>
    <w:rsid w:val="00EC6F29"/>
    <w:rsid w:val="00EE4977"/>
    <w:rsid w:val="00EE7EA5"/>
    <w:rsid w:val="00F26363"/>
    <w:rsid w:val="00F72D06"/>
    <w:rsid w:val="00FC6D9E"/>
    <w:rsid w:val="00F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76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6D9E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30</cp:revision>
  <dcterms:created xsi:type="dcterms:W3CDTF">2022-02-04T07:26:00Z</dcterms:created>
  <dcterms:modified xsi:type="dcterms:W3CDTF">2022-02-10T07:12:00Z</dcterms:modified>
</cp:coreProperties>
</file>