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70B5" w14:textId="54E3FE74" w:rsidR="0054232E" w:rsidRDefault="00581480" w:rsidP="00581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480">
        <w:rPr>
          <w:rFonts w:ascii="Times New Roman" w:hAnsi="Times New Roman" w:cs="Times New Roman"/>
          <w:b/>
          <w:sz w:val="24"/>
          <w:szCs w:val="24"/>
        </w:rPr>
        <w:t>Расписание подготовительных (групповых) занятий по направлению Хореографическое творчество.</w:t>
      </w:r>
    </w:p>
    <w:p w14:paraId="49A58EDE" w14:textId="5B37E435" w:rsidR="006B7D33" w:rsidRDefault="006B7D33" w:rsidP="00581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Крутоголова Елена Александровна</w:t>
      </w:r>
    </w:p>
    <w:p w14:paraId="704C9CC9" w14:textId="6FEA5633" w:rsidR="0076520E" w:rsidRDefault="006B7D33" w:rsidP="00765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Концертмейстер: Кушнеров Григорий Валерьевич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5239"/>
      </w:tblGrid>
      <w:tr w:rsidR="00581480" w:rsidRPr="0076520E" w14:paraId="259ADBE9" w14:textId="77777777" w:rsidTr="0076520E">
        <w:tc>
          <w:tcPr>
            <w:tcW w:w="2122" w:type="dxa"/>
          </w:tcPr>
          <w:p w14:paraId="296EA674" w14:textId="28F80F8B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14:paraId="14F47574" w14:textId="0E01AA49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239" w:type="dxa"/>
          </w:tcPr>
          <w:p w14:paraId="014A974B" w14:textId="071C5868" w:rsidR="00581480" w:rsidRPr="0076520E" w:rsidRDefault="00FC6613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581480" w:rsidRPr="0076520E" w14:paraId="7E3BB596" w14:textId="77777777" w:rsidTr="0076520E">
        <w:tc>
          <w:tcPr>
            <w:tcW w:w="2122" w:type="dxa"/>
          </w:tcPr>
          <w:p w14:paraId="40F32DF2" w14:textId="7E42CC96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01.08.24. (четверг)</w:t>
            </w:r>
          </w:p>
        </w:tc>
        <w:tc>
          <w:tcPr>
            <w:tcW w:w="1984" w:type="dxa"/>
          </w:tcPr>
          <w:p w14:paraId="4C367A03" w14:textId="737D687A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9" w:type="dxa"/>
          </w:tcPr>
          <w:p w14:paraId="3B24329E" w14:textId="2613E473" w:rsidR="00FC6613" w:rsidRPr="0076520E" w:rsidRDefault="00FC6613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  <w:r w:rsidR="0076520E" w:rsidRPr="007652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6520E" w:rsidRPr="0076520E">
              <w:rPr>
                <w:rFonts w:ascii="Times New Roman" w:hAnsi="Times New Roman" w:cs="Times New Roman"/>
                <w:sz w:val="28"/>
                <w:szCs w:val="28"/>
              </w:rPr>
              <w:t>1.45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классический танец</w:t>
            </w:r>
          </w:p>
          <w:p w14:paraId="033AB558" w14:textId="0BAF0A34" w:rsidR="00581480" w:rsidRPr="0076520E" w:rsidRDefault="00FC6613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  <w:r w:rsidR="0076520E" w:rsidRPr="007652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6520E" w:rsidRPr="0076520E">
              <w:rPr>
                <w:rFonts w:ascii="Times New Roman" w:hAnsi="Times New Roman" w:cs="Times New Roman"/>
                <w:sz w:val="28"/>
                <w:szCs w:val="28"/>
              </w:rPr>
              <w:t>2.45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танец</w:t>
            </w:r>
          </w:p>
          <w:p w14:paraId="01D58BFE" w14:textId="71805FD7" w:rsidR="00FC6613" w:rsidRPr="0076520E" w:rsidRDefault="00FC6613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13.00 – 1</w:t>
            </w:r>
            <w:r w:rsidR="0076520E" w:rsidRPr="007652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520E" w:rsidRPr="0076520E">
              <w:rPr>
                <w:rFonts w:ascii="Times New Roman" w:hAnsi="Times New Roman" w:cs="Times New Roman"/>
                <w:sz w:val="28"/>
                <w:szCs w:val="28"/>
              </w:rPr>
              <w:t>45 народный танец (середина)</w:t>
            </w:r>
          </w:p>
          <w:p w14:paraId="60F3A632" w14:textId="426CA4F1" w:rsidR="0076520E" w:rsidRPr="0076520E" w:rsidRDefault="0076520E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14.00 -15.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 импровизация</w:t>
            </w:r>
          </w:p>
        </w:tc>
      </w:tr>
      <w:tr w:rsidR="00581480" w:rsidRPr="0076520E" w14:paraId="46AD0D32" w14:textId="77777777" w:rsidTr="0076520E">
        <w:tc>
          <w:tcPr>
            <w:tcW w:w="2122" w:type="dxa"/>
          </w:tcPr>
          <w:p w14:paraId="53B22B22" w14:textId="2A85EA54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02.08.24. (пятница)</w:t>
            </w:r>
          </w:p>
        </w:tc>
        <w:tc>
          <w:tcPr>
            <w:tcW w:w="1984" w:type="dxa"/>
          </w:tcPr>
          <w:p w14:paraId="752DAA10" w14:textId="71B2615C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9" w:type="dxa"/>
          </w:tcPr>
          <w:p w14:paraId="1C960820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11.45 классический танец</w:t>
            </w:r>
          </w:p>
          <w:p w14:paraId="42C27317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12.00 – 12.45 народный танец</w:t>
            </w:r>
          </w:p>
          <w:p w14:paraId="38C60D6D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13.00 – 13.45 народный танец (середина)</w:t>
            </w:r>
          </w:p>
          <w:p w14:paraId="73E22B89" w14:textId="75F68F45" w:rsidR="00581480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14.00 -15.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 импровизация</w:t>
            </w:r>
          </w:p>
        </w:tc>
      </w:tr>
      <w:tr w:rsidR="00581480" w:rsidRPr="0076520E" w14:paraId="4D2FF811" w14:textId="77777777" w:rsidTr="0076520E">
        <w:tc>
          <w:tcPr>
            <w:tcW w:w="2122" w:type="dxa"/>
          </w:tcPr>
          <w:p w14:paraId="77E01CB0" w14:textId="04077F89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03.08.24. (суббота)</w:t>
            </w:r>
          </w:p>
        </w:tc>
        <w:tc>
          <w:tcPr>
            <w:tcW w:w="1984" w:type="dxa"/>
          </w:tcPr>
          <w:p w14:paraId="6BB990DC" w14:textId="41856892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15.00</w:t>
            </w:r>
          </w:p>
        </w:tc>
        <w:tc>
          <w:tcPr>
            <w:tcW w:w="5239" w:type="dxa"/>
          </w:tcPr>
          <w:p w14:paraId="293FE883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11.45 классический танец</w:t>
            </w:r>
          </w:p>
          <w:p w14:paraId="13C7C35B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12.00 – 12.45 народный танец</w:t>
            </w:r>
          </w:p>
          <w:p w14:paraId="719E44C2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13.00 – 13.45 народный танец (середина)</w:t>
            </w:r>
          </w:p>
          <w:p w14:paraId="48F72AC1" w14:textId="5FC0CA59" w:rsidR="00581480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14.00 -15.00 импровизация</w:t>
            </w:r>
          </w:p>
        </w:tc>
      </w:tr>
      <w:tr w:rsidR="00581480" w:rsidRPr="0076520E" w14:paraId="530B9EAC" w14:textId="77777777" w:rsidTr="0076520E">
        <w:tc>
          <w:tcPr>
            <w:tcW w:w="2122" w:type="dxa"/>
          </w:tcPr>
          <w:p w14:paraId="444C88BB" w14:textId="7BB9151A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05.08.24. (понедельник)</w:t>
            </w:r>
          </w:p>
        </w:tc>
        <w:tc>
          <w:tcPr>
            <w:tcW w:w="1984" w:type="dxa"/>
          </w:tcPr>
          <w:p w14:paraId="47263EA2" w14:textId="3D830ED2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9" w:type="dxa"/>
          </w:tcPr>
          <w:p w14:paraId="2C04F2CE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11.45 классический танец</w:t>
            </w:r>
          </w:p>
          <w:p w14:paraId="54E3933D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12.00 – 12.45 народный танец</w:t>
            </w:r>
          </w:p>
          <w:p w14:paraId="39947329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13.00 – 13.45 народный танец (середина)</w:t>
            </w:r>
          </w:p>
          <w:p w14:paraId="213D9862" w14:textId="28C577FD" w:rsidR="00581480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14.00 -15.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 импровизация</w:t>
            </w:r>
          </w:p>
        </w:tc>
      </w:tr>
      <w:tr w:rsidR="00581480" w:rsidRPr="0076520E" w14:paraId="22DE379C" w14:textId="77777777" w:rsidTr="0076520E">
        <w:tc>
          <w:tcPr>
            <w:tcW w:w="2122" w:type="dxa"/>
          </w:tcPr>
          <w:p w14:paraId="7FD319BA" w14:textId="223A52FA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06.08.24. (вторник)</w:t>
            </w:r>
          </w:p>
        </w:tc>
        <w:tc>
          <w:tcPr>
            <w:tcW w:w="1984" w:type="dxa"/>
          </w:tcPr>
          <w:p w14:paraId="608EEE54" w14:textId="0D572E61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9" w:type="dxa"/>
          </w:tcPr>
          <w:p w14:paraId="48DA20DF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11.45 классический танец</w:t>
            </w:r>
          </w:p>
          <w:p w14:paraId="732BF136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12.00 – 12.45 народный танец</w:t>
            </w:r>
          </w:p>
          <w:p w14:paraId="77D19B86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13.00 – 13.45 народный танец (середина)</w:t>
            </w:r>
          </w:p>
          <w:p w14:paraId="6659ECCC" w14:textId="17EB1A86" w:rsidR="00581480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14.00 -15.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 импровизация</w:t>
            </w:r>
          </w:p>
        </w:tc>
      </w:tr>
      <w:tr w:rsidR="00581480" w:rsidRPr="0076520E" w14:paraId="22F58535" w14:textId="77777777" w:rsidTr="0076520E">
        <w:tc>
          <w:tcPr>
            <w:tcW w:w="2122" w:type="dxa"/>
          </w:tcPr>
          <w:p w14:paraId="42082BEC" w14:textId="710E68AE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07.08.24. (среда)</w:t>
            </w:r>
          </w:p>
        </w:tc>
        <w:tc>
          <w:tcPr>
            <w:tcW w:w="1984" w:type="dxa"/>
          </w:tcPr>
          <w:p w14:paraId="4E89C4D1" w14:textId="145DB7BB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9" w:type="dxa"/>
          </w:tcPr>
          <w:p w14:paraId="45203117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11.45 классический танец</w:t>
            </w:r>
          </w:p>
          <w:p w14:paraId="7F08124C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12.00 – 12.45 народный танец</w:t>
            </w:r>
          </w:p>
          <w:p w14:paraId="73B2F0BB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13.00 – 13.45 народный танец (середина)</w:t>
            </w:r>
          </w:p>
          <w:p w14:paraId="165055BA" w14:textId="3CB3FECE" w:rsidR="00581480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14.00 -15.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 импровизация</w:t>
            </w:r>
          </w:p>
        </w:tc>
      </w:tr>
      <w:tr w:rsidR="00581480" w:rsidRPr="0076520E" w14:paraId="01C98813" w14:textId="77777777" w:rsidTr="0076520E">
        <w:tc>
          <w:tcPr>
            <w:tcW w:w="2122" w:type="dxa"/>
          </w:tcPr>
          <w:p w14:paraId="4004046A" w14:textId="38FB69F6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08.08.24. (четверг)</w:t>
            </w:r>
          </w:p>
        </w:tc>
        <w:tc>
          <w:tcPr>
            <w:tcW w:w="1984" w:type="dxa"/>
          </w:tcPr>
          <w:p w14:paraId="752A3F41" w14:textId="06535776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9" w:type="dxa"/>
          </w:tcPr>
          <w:p w14:paraId="787BE3A0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11.45 классический танец</w:t>
            </w:r>
          </w:p>
          <w:p w14:paraId="43D85EBF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12.00 – 12.45 народный танец</w:t>
            </w:r>
          </w:p>
          <w:p w14:paraId="5EB79555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13.00 – 13.45 народный танец (середина)</w:t>
            </w:r>
          </w:p>
          <w:p w14:paraId="70C99E44" w14:textId="60260175" w:rsidR="00581480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14.00 -15.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 импровизация</w:t>
            </w:r>
          </w:p>
        </w:tc>
      </w:tr>
      <w:tr w:rsidR="00581480" w:rsidRPr="0076520E" w14:paraId="2C3978C6" w14:textId="77777777" w:rsidTr="0076520E">
        <w:tc>
          <w:tcPr>
            <w:tcW w:w="2122" w:type="dxa"/>
          </w:tcPr>
          <w:p w14:paraId="3A78BB2E" w14:textId="1AA4F448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09.08.24. (пятница)</w:t>
            </w:r>
          </w:p>
        </w:tc>
        <w:tc>
          <w:tcPr>
            <w:tcW w:w="1984" w:type="dxa"/>
          </w:tcPr>
          <w:p w14:paraId="44B1998B" w14:textId="45572CB7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9" w:type="dxa"/>
          </w:tcPr>
          <w:p w14:paraId="32C7EEE5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11.45 классический танец</w:t>
            </w:r>
          </w:p>
          <w:p w14:paraId="3B2482FC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12.00 – 12.45 народный танец</w:t>
            </w:r>
          </w:p>
          <w:p w14:paraId="02C1D571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13.00 – 13.45 народный танец (середина)</w:t>
            </w:r>
          </w:p>
          <w:p w14:paraId="6C5C4E6C" w14:textId="14B5ADD5" w:rsidR="00581480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14.00 -15.</w:t>
            </w:r>
            <w:r w:rsidR="007A5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0 импровизация</w:t>
            </w:r>
          </w:p>
        </w:tc>
      </w:tr>
      <w:tr w:rsidR="00581480" w:rsidRPr="0076520E" w14:paraId="08A505A8" w14:textId="77777777" w:rsidTr="0076520E">
        <w:tc>
          <w:tcPr>
            <w:tcW w:w="2122" w:type="dxa"/>
          </w:tcPr>
          <w:p w14:paraId="7CE1CA8B" w14:textId="14C309FC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10.08.24. (суббота)</w:t>
            </w:r>
          </w:p>
        </w:tc>
        <w:tc>
          <w:tcPr>
            <w:tcW w:w="1984" w:type="dxa"/>
          </w:tcPr>
          <w:p w14:paraId="7D2435B9" w14:textId="54E41201" w:rsidR="00581480" w:rsidRPr="0076520E" w:rsidRDefault="00581480" w:rsidP="005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15.00</w:t>
            </w:r>
          </w:p>
        </w:tc>
        <w:tc>
          <w:tcPr>
            <w:tcW w:w="5239" w:type="dxa"/>
          </w:tcPr>
          <w:p w14:paraId="6F4CA738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11.00 – 11.45 классический танец</w:t>
            </w:r>
          </w:p>
          <w:p w14:paraId="6AB7F312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12.00 – 12.45 народный танец</w:t>
            </w:r>
          </w:p>
          <w:p w14:paraId="2DF4F0C0" w14:textId="77777777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13.00 – 13.45 народный танец (середина)</w:t>
            </w:r>
          </w:p>
          <w:p w14:paraId="730E3963" w14:textId="5EAACE8E" w:rsidR="00581480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14.00 - 14.45 импровизация</w:t>
            </w:r>
          </w:p>
          <w:p w14:paraId="712DE487" w14:textId="6D5DAC12" w:rsidR="0076520E" w:rsidRPr="0076520E" w:rsidRDefault="0076520E" w:rsidP="0076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0E">
              <w:rPr>
                <w:rFonts w:ascii="Times New Roman" w:hAnsi="Times New Roman" w:cs="Times New Roman"/>
                <w:sz w:val="28"/>
                <w:szCs w:val="28"/>
              </w:rPr>
              <w:t>14.45 – 15.00 Подведение итогов подготовительных занятий.</w:t>
            </w:r>
          </w:p>
        </w:tc>
      </w:tr>
    </w:tbl>
    <w:p w14:paraId="2EB36AE1" w14:textId="77777777" w:rsidR="00581480" w:rsidRPr="00581480" w:rsidRDefault="00581480" w:rsidP="005814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1480" w:rsidRPr="00581480" w:rsidSect="005814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2E"/>
    <w:rsid w:val="0054232E"/>
    <w:rsid w:val="00581480"/>
    <w:rsid w:val="006B7D33"/>
    <w:rsid w:val="0076520E"/>
    <w:rsid w:val="007A5FF4"/>
    <w:rsid w:val="00FC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3112"/>
  <w15:chartTrackingRefBased/>
  <w15:docId w15:val="{D4ECD92B-5FBD-41B0-BB8C-09369FB9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2024-07-25T09:32:00Z</dcterms:created>
  <dcterms:modified xsi:type="dcterms:W3CDTF">2024-07-30T09:42:00Z</dcterms:modified>
</cp:coreProperties>
</file>