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45" w:rsidRDefault="006E22A5">
      <w:pPr>
        <w:pStyle w:val="a3"/>
        <w:spacing w:before="70"/>
        <w:ind w:left="4362" w:right="2262"/>
        <w:jc w:val="center"/>
      </w:pPr>
      <w:r>
        <w:rPr>
          <w:color w:val="C00000"/>
          <w:u w:val="thick" w:color="C00000"/>
        </w:rPr>
        <w:t>Сведения</w:t>
      </w:r>
      <w:r>
        <w:rPr>
          <w:color w:val="C00000"/>
          <w:spacing w:val="-2"/>
          <w:u w:val="thick" w:color="C00000"/>
        </w:rPr>
        <w:t xml:space="preserve"> </w:t>
      </w:r>
      <w:r w:rsidR="00562C98">
        <w:rPr>
          <w:color w:val="C00000"/>
          <w:u w:val="thick" w:color="C00000"/>
        </w:rPr>
        <w:t xml:space="preserve">на </w:t>
      </w:r>
      <w:r w:rsidR="001B46C4">
        <w:rPr>
          <w:color w:val="C00000"/>
          <w:u w:val="thick" w:color="C00000"/>
        </w:rPr>
        <w:t>0</w:t>
      </w:r>
      <w:r w:rsidR="00562C98">
        <w:rPr>
          <w:color w:val="C00000"/>
          <w:u w:val="thick" w:color="C00000"/>
        </w:rPr>
        <w:t>2</w:t>
      </w:r>
      <w:r>
        <w:rPr>
          <w:color w:val="C00000"/>
          <w:u w:val="thick" w:color="C00000"/>
        </w:rPr>
        <w:t>.0</w:t>
      </w:r>
      <w:r w:rsidR="001B46C4">
        <w:rPr>
          <w:color w:val="C00000"/>
          <w:u w:val="thick" w:color="C00000"/>
        </w:rPr>
        <w:t>7</w:t>
      </w:r>
      <w:r>
        <w:rPr>
          <w:color w:val="C00000"/>
          <w:u w:val="thick" w:color="C00000"/>
        </w:rPr>
        <w:t>.2024</w:t>
      </w:r>
    </w:p>
    <w:p w:rsidR="00667945" w:rsidRDefault="00667945">
      <w:pPr>
        <w:spacing w:before="1"/>
        <w:rPr>
          <w:b/>
          <w:sz w:val="24"/>
        </w:rPr>
      </w:pPr>
    </w:p>
    <w:p w:rsidR="00667945" w:rsidRDefault="006E22A5">
      <w:pPr>
        <w:pStyle w:val="1"/>
        <w:spacing w:line="321" w:lineRule="exact"/>
        <w:ind w:left="4362"/>
      </w:pPr>
      <w:r>
        <w:rPr>
          <w:color w:val="2E5395"/>
        </w:rPr>
        <w:t>Списки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поступающих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на ОЧНУЮ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форму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обучения</w:t>
      </w:r>
    </w:p>
    <w:p w:rsidR="00667945" w:rsidRDefault="006E22A5">
      <w:pPr>
        <w:pStyle w:val="a3"/>
        <w:spacing w:line="275" w:lineRule="exact"/>
        <w:ind w:left="4362" w:right="2264"/>
        <w:jc w:val="center"/>
      </w:pPr>
      <w:r>
        <w:rPr>
          <w:color w:val="2E5395"/>
        </w:rPr>
        <w:t>(на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места,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в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рамках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контрольных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цифр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приема)</w:t>
      </w:r>
    </w:p>
    <w:p w:rsidR="00667945" w:rsidRDefault="00667945">
      <w:pPr>
        <w:spacing w:before="11"/>
        <w:rPr>
          <w:b/>
          <w:sz w:val="23"/>
        </w:rPr>
      </w:pPr>
    </w:p>
    <w:p w:rsidR="00667945" w:rsidRDefault="006E22A5">
      <w:pPr>
        <w:pStyle w:val="a3"/>
        <w:ind w:left="4224"/>
      </w:pPr>
      <w:r>
        <w:rPr>
          <w:color w:val="2E5395"/>
        </w:rPr>
        <w:t>51.02.01</w:t>
      </w:r>
      <w:r>
        <w:rPr>
          <w:color w:val="2E5395"/>
          <w:spacing w:val="-3"/>
        </w:rPr>
        <w:t xml:space="preserve"> </w:t>
      </w:r>
      <w:hyperlink r:id="rId5">
        <w:r>
          <w:rPr>
            <w:color w:val="2E5395"/>
          </w:rPr>
          <w:t>Народное</w:t>
        </w:r>
        <w:r>
          <w:rPr>
            <w:color w:val="2E5395"/>
            <w:spacing w:val="-4"/>
          </w:rPr>
          <w:t xml:space="preserve"> </w:t>
        </w:r>
        <w:r>
          <w:rPr>
            <w:color w:val="2E5395"/>
          </w:rPr>
          <w:t>художественное</w:t>
        </w:r>
        <w:r>
          <w:rPr>
            <w:color w:val="2E5395"/>
            <w:spacing w:val="-3"/>
          </w:rPr>
          <w:t xml:space="preserve"> </w:t>
        </w:r>
        <w:r>
          <w:rPr>
            <w:color w:val="2E5395"/>
          </w:rPr>
          <w:t>творчество</w:t>
        </w:r>
        <w:r>
          <w:rPr>
            <w:color w:val="2E5395"/>
            <w:spacing w:val="-4"/>
          </w:rPr>
          <w:t xml:space="preserve"> </w:t>
        </w:r>
        <w:r>
          <w:rPr>
            <w:color w:val="2E5395"/>
          </w:rPr>
          <w:t>по</w:t>
        </w:r>
        <w:r>
          <w:rPr>
            <w:color w:val="2E5395"/>
            <w:spacing w:val="-3"/>
          </w:rPr>
          <w:t xml:space="preserve"> </w:t>
        </w:r>
        <w:r>
          <w:rPr>
            <w:color w:val="2E5395"/>
          </w:rPr>
          <w:t>виду: Хореографическое</w:t>
        </w:r>
        <w:r>
          <w:rPr>
            <w:color w:val="2E5395"/>
            <w:spacing w:val="-3"/>
          </w:rPr>
          <w:t xml:space="preserve"> </w:t>
        </w:r>
        <w:r>
          <w:rPr>
            <w:color w:val="2E5395"/>
          </w:rPr>
          <w:t>творчество</w:t>
        </w:r>
      </w:hyperlink>
    </w:p>
    <w:p w:rsidR="00667945" w:rsidRDefault="0066794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1133"/>
        <w:gridCol w:w="1131"/>
        <w:gridCol w:w="1078"/>
        <w:gridCol w:w="860"/>
        <w:gridCol w:w="994"/>
        <w:gridCol w:w="1002"/>
        <w:gridCol w:w="2122"/>
        <w:gridCol w:w="2694"/>
        <w:gridCol w:w="1844"/>
      </w:tblGrid>
      <w:tr w:rsidR="00667945">
        <w:trPr>
          <w:trHeight w:val="585"/>
        </w:trPr>
        <w:tc>
          <w:tcPr>
            <w:tcW w:w="528" w:type="dxa"/>
            <w:vMerge w:val="restart"/>
          </w:tcPr>
          <w:p w:rsidR="00667945" w:rsidRDefault="006E22A5"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72" w:type="dxa"/>
            <w:vMerge w:val="restart"/>
          </w:tcPr>
          <w:p w:rsidR="00667945" w:rsidRDefault="00667945">
            <w:pPr>
              <w:pStyle w:val="TableParagraph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29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СНИЛС</w:t>
            </w:r>
          </w:p>
        </w:tc>
        <w:tc>
          <w:tcPr>
            <w:tcW w:w="1133" w:type="dxa"/>
          </w:tcPr>
          <w:p w:rsidR="00667945" w:rsidRDefault="0066794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065" w:type="dxa"/>
            <w:gridSpan w:val="5"/>
          </w:tcPr>
          <w:p w:rsidR="00667945" w:rsidRDefault="006E22A5">
            <w:pPr>
              <w:pStyle w:val="TableParagraph"/>
              <w:spacing w:before="175"/>
              <w:ind w:left="10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пакет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2" w:type="dxa"/>
            <w:vMerge w:val="restart"/>
          </w:tcPr>
          <w:p w:rsidR="00667945" w:rsidRDefault="006E22A5">
            <w:pPr>
              <w:pStyle w:val="TableParagraph"/>
              <w:spacing w:before="146"/>
              <w:ind w:left="188" w:right="187"/>
              <w:rPr>
                <w:sz w:val="20"/>
              </w:rPr>
            </w:pPr>
            <w:r>
              <w:rPr>
                <w:sz w:val="20"/>
              </w:rPr>
              <w:t>Портфолио,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667945" w:rsidRDefault="006E22A5">
            <w:pPr>
              <w:pStyle w:val="TableParagraph"/>
              <w:spacing w:before="2"/>
              <w:ind w:left="187" w:right="187"/>
              <w:rPr>
                <w:sz w:val="20"/>
              </w:rPr>
            </w:pPr>
            <w:r>
              <w:rPr>
                <w:sz w:val="20"/>
              </w:rPr>
              <w:t>(доп.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Док.)</w:t>
            </w:r>
          </w:p>
        </w:tc>
        <w:tc>
          <w:tcPr>
            <w:tcW w:w="2694" w:type="dxa"/>
            <w:vMerge w:val="restart"/>
          </w:tcPr>
          <w:p w:rsidR="00667945" w:rsidRDefault="006E22A5">
            <w:pPr>
              <w:pStyle w:val="TableParagraph"/>
              <w:spacing w:before="146"/>
              <w:ind w:left="433" w:right="4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Документы </w:t>
            </w:r>
            <w:r>
              <w:rPr>
                <w:sz w:val="20"/>
              </w:rPr>
              <w:t>приняты/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отказано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</w:p>
          <w:p w:rsidR="00667945" w:rsidRDefault="006E22A5">
            <w:pPr>
              <w:pStyle w:val="TableParagraph"/>
              <w:spacing w:before="2"/>
              <w:ind w:left="432" w:right="433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844" w:type="dxa"/>
            <w:vMerge w:val="restart"/>
          </w:tcPr>
          <w:p w:rsidR="00667945" w:rsidRDefault="006E22A5">
            <w:pPr>
              <w:pStyle w:val="TableParagraph"/>
              <w:spacing w:before="146"/>
              <w:ind w:left="521" w:right="312" w:hanging="19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Средний </w:t>
            </w:r>
            <w:r>
              <w:rPr>
                <w:sz w:val="20"/>
              </w:rPr>
              <w:t>балл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</w:p>
        </w:tc>
      </w:tr>
      <w:tr w:rsidR="00667945">
        <w:trPr>
          <w:trHeight w:val="401"/>
        </w:trPr>
        <w:tc>
          <w:tcPr>
            <w:tcW w:w="528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5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before="85"/>
              <w:ind w:left="176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before="85"/>
              <w:ind w:left="8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before="85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before="85"/>
              <w:ind w:left="9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before="85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</w:tr>
      <w:tr w:rsidR="00667945">
        <w:trPr>
          <w:trHeight w:val="345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162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133" w:type="dxa"/>
          </w:tcPr>
          <w:p w:rsidR="00667945" w:rsidRPr="001B46C4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1B46C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0" w:right="10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0" w:right="738"/>
              <w:jc w:val="right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 w:rsidR="00667945">
        <w:trPr>
          <w:trHeight w:val="345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161-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852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</w:tc>
        <w:tc>
          <w:tcPr>
            <w:tcW w:w="1133" w:type="dxa"/>
          </w:tcPr>
          <w:p w:rsidR="00667945" w:rsidRPr="001B46C4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1B46C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0" w:right="10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0" w:right="789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667945">
        <w:trPr>
          <w:trHeight w:val="345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</w:p>
        </w:tc>
        <w:tc>
          <w:tcPr>
            <w:tcW w:w="1133" w:type="dxa"/>
          </w:tcPr>
          <w:p w:rsidR="00667945" w:rsidRPr="001B46C4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1B46C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0B7E13">
            <w:pPr>
              <w:pStyle w:val="TableParagraph"/>
              <w:spacing w:line="223" w:lineRule="exact"/>
              <w:ind w:left="187" w:right="18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0" w:right="10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32" w:right="786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0" w:right="789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392EBB">
        <w:trPr>
          <w:trHeight w:val="345"/>
        </w:trPr>
        <w:tc>
          <w:tcPr>
            <w:tcW w:w="528" w:type="dxa"/>
          </w:tcPr>
          <w:p w:rsidR="00392EBB" w:rsidRDefault="00392EBB" w:rsidP="00392EB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72" w:type="dxa"/>
          </w:tcPr>
          <w:p w:rsidR="00392EBB" w:rsidRDefault="00392EBB" w:rsidP="00392EB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153 – 479 – 345 86</w:t>
            </w:r>
          </w:p>
        </w:tc>
        <w:tc>
          <w:tcPr>
            <w:tcW w:w="1133" w:type="dxa"/>
          </w:tcPr>
          <w:p w:rsidR="00392EBB" w:rsidRPr="001B46C4" w:rsidRDefault="00392EBB" w:rsidP="00392EBB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1B46C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392EBB" w:rsidRDefault="00392EBB" w:rsidP="00392EBB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392EBB" w:rsidRDefault="00392EBB" w:rsidP="00392EBB">
            <w:pPr>
              <w:pStyle w:val="TableParagraph"/>
              <w:spacing w:line="228" w:lineRule="exact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392EBB" w:rsidRDefault="00392EBB" w:rsidP="00392EBB">
            <w:pPr>
              <w:pStyle w:val="TableParagraph"/>
              <w:spacing w:line="223" w:lineRule="exact"/>
              <w:ind w:left="187" w:right="18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4" w:type="dxa"/>
          </w:tcPr>
          <w:p w:rsidR="00392EBB" w:rsidRDefault="00392EBB" w:rsidP="00392EBB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392EBB" w:rsidRDefault="00392EBB" w:rsidP="00392EBB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392EBB" w:rsidRDefault="00392EBB" w:rsidP="00392EBB">
            <w:pPr>
              <w:pStyle w:val="TableParagraph"/>
              <w:spacing w:line="223" w:lineRule="exact"/>
              <w:ind w:left="0" w:right="10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392EBB" w:rsidRDefault="00392EBB" w:rsidP="00392EBB">
            <w:pPr>
              <w:pStyle w:val="TableParagraph"/>
              <w:spacing w:line="223" w:lineRule="exact"/>
              <w:ind w:left="832" w:right="786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392EBB" w:rsidRDefault="00392EBB" w:rsidP="00392EBB">
            <w:pPr>
              <w:pStyle w:val="TableParagraph"/>
              <w:spacing w:line="223" w:lineRule="exact"/>
              <w:ind w:left="0" w:right="789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1B46C4">
        <w:trPr>
          <w:trHeight w:val="345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72" w:type="dxa"/>
          </w:tcPr>
          <w:p w:rsidR="001B46C4" w:rsidRPr="00B77AA5" w:rsidRDefault="001B46C4" w:rsidP="001B46C4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 w:rsidRPr="00B77AA5">
              <w:rPr>
                <w:bCs/>
                <w:sz w:val="20"/>
                <w:szCs w:val="20"/>
              </w:rPr>
              <w:t>153-292-327 54</w:t>
            </w:r>
          </w:p>
        </w:tc>
        <w:tc>
          <w:tcPr>
            <w:tcW w:w="1133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Pr="00274BAA" w:rsidRDefault="001B46C4" w:rsidP="001B46C4">
            <w:pPr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274BAA">
              <w:rPr>
                <w:b/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860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58A5"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4,16</w:t>
            </w:r>
          </w:p>
        </w:tc>
      </w:tr>
      <w:tr w:rsidR="001B46C4">
        <w:trPr>
          <w:trHeight w:val="345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72" w:type="dxa"/>
          </w:tcPr>
          <w:p w:rsidR="001B46C4" w:rsidRPr="00B77AA5" w:rsidRDefault="001B46C4" w:rsidP="001B46C4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 w:rsidRPr="00B77AA5">
              <w:rPr>
                <w:bCs/>
                <w:sz w:val="20"/>
                <w:szCs w:val="20"/>
              </w:rPr>
              <w:t>178-478-733 40</w:t>
            </w:r>
          </w:p>
        </w:tc>
        <w:tc>
          <w:tcPr>
            <w:tcW w:w="1133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Pr="00274BAA" w:rsidRDefault="001B46C4" w:rsidP="001B46C4">
            <w:pPr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06AA2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58A5"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4,16</w:t>
            </w:r>
          </w:p>
        </w:tc>
      </w:tr>
      <w:tr w:rsidR="001B46C4">
        <w:trPr>
          <w:trHeight w:val="345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72" w:type="dxa"/>
          </w:tcPr>
          <w:p w:rsidR="001B46C4" w:rsidRPr="00B77AA5" w:rsidRDefault="001B46C4" w:rsidP="001B46C4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 w:rsidRPr="00B77AA5">
              <w:rPr>
                <w:bCs/>
                <w:sz w:val="20"/>
                <w:szCs w:val="20"/>
              </w:rPr>
              <w:t>162-649-242 78</w:t>
            </w:r>
          </w:p>
        </w:tc>
        <w:tc>
          <w:tcPr>
            <w:tcW w:w="1133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Pr="00274BAA" w:rsidRDefault="001B46C4" w:rsidP="001B46C4">
            <w:pPr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860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58A5"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4,65</w:t>
            </w:r>
          </w:p>
        </w:tc>
      </w:tr>
      <w:tr w:rsidR="001B46C4">
        <w:trPr>
          <w:trHeight w:val="345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72" w:type="dxa"/>
          </w:tcPr>
          <w:p w:rsidR="001B46C4" w:rsidRPr="00B77AA5" w:rsidRDefault="001B46C4" w:rsidP="001B46C4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 w:rsidRPr="00B77AA5">
              <w:rPr>
                <w:bCs/>
                <w:sz w:val="20"/>
                <w:szCs w:val="20"/>
              </w:rPr>
              <w:t>154-438-325 65</w:t>
            </w:r>
          </w:p>
        </w:tc>
        <w:tc>
          <w:tcPr>
            <w:tcW w:w="1133" w:type="dxa"/>
          </w:tcPr>
          <w:p w:rsidR="001B46C4" w:rsidRPr="00A06AA2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Pr="00A06AA2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Pr="00274BAA" w:rsidRDefault="001B46C4" w:rsidP="001B46C4">
            <w:pPr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860" w:type="dxa"/>
          </w:tcPr>
          <w:p w:rsidR="001B46C4" w:rsidRPr="00A06AA2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Pr="00A06AA2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Pr="00A06AA2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Pr="00B858A5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4,84</w:t>
            </w:r>
          </w:p>
        </w:tc>
      </w:tr>
      <w:tr w:rsidR="001B46C4">
        <w:trPr>
          <w:trHeight w:val="345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72" w:type="dxa"/>
          </w:tcPr>
          <w:p w:rsidR="001B46C4" w:rsidRPr="00B77AA5" w:rsidRDefault="001B46C4" w:rsidP="001B46C4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 w:rsidRPr="00B77AA5">
              <w:rPr>
                <w:bCs/>
                <w:sz w:val="20"/>
                <w:szCs w:val="20"/>
              </w:rPr>
              <w:t>151-954-055 65</w:t>
            </w:r>
          </w:p>
        </w:tc>
        <w:tc>
          <w:tcPr>
            <w:tcW w:w="1133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Default="001B46C4" w:rsidP="001B46C4">
            <w:pPr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601F3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4,61</w:t>
            </w:r>
          </w:p>
        </w:tc>
      </w:tr>
      <w:tr w:rsidR="001B46C4">
        <w:trPr>
          <w:trHeight w:val="345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72" w:type="dxa"/>
          </w:tcPr>
          <w:p w:rsidR="001B46C4" w:rsidRPr="00B77AA5" w:rsidRDefault="001B46C4" w:rsidP="001B46C4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 w:rsidRPr="00B77AA5">
              <w:rPr>
                <w:bCs/>
                <w:sz w:val="20"/>
                <w:szCs w:val="20"/>
              </w:rPr>
              <w:t>162-185-503 54</w:t>
            </w:r>
          </w:p>
        </w:tc>
        <w:tc>
          <w:tcPr>
            <w:tcW w:w="1133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Default="001B46C4" w:rsidP="001B46C4">
            <w:pPr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601F3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1B46C4">
        <w:trPr>
          <w:trHeight w:val="345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72" w:type="dxa"/>
          </w:tcPr>
          <w:p w:rsidR="001B46C4" w:rsidRPr="00CD7950" w:rsidRDefault="001B46C4" w:rsidP="001B46C4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 w:rsidRPr="00CD7950">
              <w:rPr>
                <w:bCs/>
                <w:sz w:val="20"/>
                <w:szCs w:val="20"/>
              </w:rPr>
              <w:t>162-568-594 99</w:t>
            </w:r>
          </w:p>
        </w:tc>
        <w:tc>
          <w:tcPr>
            <w:tcW w:w="1133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Default="001B46C4" w:rsidP="001B46C4">
            <w:pPr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D7950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</w:tr>
      <w:tr w:rsidR="001B46C4">
        <w:trPr>
          <w:trHeight w:val="345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72" w:type="dxa"/>
          </w:tcPr>
          <w:p w:rsidR="001B46C4" w:rsidRPr="00CD7950" w:rsidRDefault="001B46C4" w:rsidP="001B46C4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151-834-965 78</w:t>
            </w:r>
          </w:p>
        </w:tc>
        <w:tc>
          <w:tcPr>
            <w:tcW w:w="1133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Pr="00CD7950" w:rsidRDefault="001B46C4" w:rsidP="001B4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100AB">
              <w:rPr>
                <w:b/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860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4,41</w:t>
            </w:r>
          </w:p>
        </w:tc>
      </w:tr>
      <w:tr w:rsidR="00E3475A">
        <w:trPr>
          <w:trHeight w:val="345"/>
        </w:trPr>
        <w:tc>
          <w:tcPr>
            <w:tcW w:w="528" w:type="dxa"/>
          </w:tcPr>
          <w:p w:rsidR="00E3475A" w:rsidRDefault="00E3475A" w:rsidP="00E3475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72" w:type="dxa"/>
          </w:tcPr>
          <w:p w:rsidR="00E3475A" w:rsidRDefault="00E3475A" w:rsidP="00E3475A">
            <w:pPr>
              <w:spacing w:line="360" w:lineRule="auto"/>
              <w:ind w:left="-183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187-605-531 99</w:t>
            </w:r>
          </w:p>
        </w:tc>
        <w:tc>
          <w:tcPr>
            <w:tcW w:w="1133" w:type="dxa"/>
          </w:tcPr>
          <w:p w:rsidR="00E3475A" w:rsidRDefault="00E3475A" w:rsidP="00E3475A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E3475A" w:rsidRDefault="00E3475A" w:rsidP="00E3475A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E3475A" w:rsidRPr="001100AB" w:rsidRDefault="00E3475A" w:rsidP="00E3475A">
            <w:pPr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D7950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E3475A" w:rsidRDefault="00444C80" w:rsidP="00E3475A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444C80">
              <w:rPr>
                <w:bCs/>
                <w:color w:val="C00000"/>
                <w:sz w:val="28"/>
                <w:szCs w:val="28"/>
              </w:rPr>
              <w:t>нет</w:t>
            </w:r>
          </w:p>
        </w:tc>
        <w:tc>
          <w:tcPr>
            <w:tcW w:w="994" w:type="dxa"/>
          </w:tcPr>
          <w:p w:rsidR="00E3475A" w:rsidRDefault="00E3475A" w:rsidP="00E3475A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E3475A" w:rsidRDefault="00E3475A" w:rsidP="00E3475A">
            <w:pPr>
              <w:spacing w:line="360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2122" w:type="dxa"/>
          </w:tcPr>
          <w:p w:rsidR="00E3475A" w:rsidRDefault="00E3475A" w:rsidP="00E347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E3475A" w:rsidRDefault="00444C80" w:rsidP="00E347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r w:rsidR="00E3475A"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E3475A" w:rsidRDefault="00E3475A" w:rsidP="00E347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</w:tr>
    </w:tbl>
    <w:p w:rsidR="00667945" w:rsidRDefault="00667945">
      <w:pPr>
        <w:rPr>
          <w:b/>
          <w:sz w:val="26"/>
        </w:rPr>
      </w:pPr>
    </w:p>
    <w:p w:rsidR="00667945" w:rsidRDefault="006E22A5">
      <w:pPr>
        <w:pStyle w:val="a3"/>
        <w:spacing w:before="156"/>
        <w:ind w:left="3029"/>
      </w:pPr>
      <w:r>
        <w:rPr>
          <w:color w:val="2E5395"/>
        </w:rPr>
        <w:t>51.02.01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Народное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художественное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творчество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по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виду: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Этнохудожественное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творчество</w:t>
      </w:r>
    </w:p>
    <w:p w:rsidR="00667945" w:rsidRDefault="00667945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1133"/>
        <w:gridCol w:w="1131"/>
        <w:gridCol w:w="1078"/>
        <w:gridCol w:w="860"/>
        <w:gridCol w:w="994"/>
        <w:gridCol w:w="1002"/>
        <w:gridCol w:w="2122"/>
        <w:gridCol w:w="2694"/>
        <w:gridCol w:w="1844"/>
      </w:tblGrid>
      <w:tr w:rsidR="00667945">
        <w:trPr>
          <w:trHeight w:val="582"/>
        </w:trPr>
        <w:tc>
          <w:tcPr>
            <w:tcW w:w="528" w:type="dxa"/>
            <w:vMerge w:val="restart"/>
          </w:tcPr>
          <w:p w:rsidR="00667945" w:rsidRDefault="006E22A5"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72" w:type="dxa"/>
            <w:vMerge w:val="restart"/>
          </w:tcPr>
          <w:p w:rsidR="00667945" w:rsidRDefault="00667945">
            <w:pPr>
              <w:pStyle w:val="TableParagraph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26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СНИЛС</w:t>
            </w:r>
          </w:p>
        </w:tc>
        <w:tc>
          <w:tcPr>
            <w:tcW w:w="1133" w:type="dxa"/>
          </w:tcPr>
          <w:p w:rsidR="00667945" w:rsidRDefault="0066794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065" w:type="dxa"/>
            <w:gridSpan w:val="5"/>
          </w:tcPr>
          <w:p w:rsidR="00667945" w:rsidRDefault="006E22A5">
            <w:pPr>
              <w:pStyle w:val="TableParagraph"/>
              <w:spacing w:before="175"/>
              <w:ind w:left="10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пакет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2" w:type="dxa"/>
            <w:vMerge w:val="restart"/>
          </w:tcPr>
          <w:p w:rsidR="00667945" w:rsidRDefault="006E22A5">
            <w:pPr>
              <w:pStyle w:val="TableParagraph"/>
              <w:spacing w:before="146"/>
              <w:ind w:left="188" w:right="187"/>
              <w:rPr>
                <w:sz w:val="20"/>
              </w:rPr>
            </w:pPr>
            <w:r>
              <w:rPr>
                <w:sz w:val="20"/>
              </w:rPr>
              <w:t>Портфолио,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667945" w:rsidRDefault="006E22A5">
            <w:pPr>
              <w:pStyle w:val="TableParagraph"/>
              <w:spacing w:line="228" w:lineRule="exact"/>
              <w:ind w:left="187" w:right="187"/>
              <w:rPr>
                <w:sz w:val="20"/>
              </w:rPr>
            </w:pPr>
            <w:r>
              <w:rPr>
                <w:sz w:val="20"/>
              </w:rPr>
              <w:t>(доп.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Док.)</w:t>
            </w:r>
          </w:p>
        </w:tc>
        <w:tc>
          <w:tcPr>
            <w:tcW w:w="2694" w:type="dxa"/>
            <w:vMerge w:val="restart"/>
          </w:tcPr>
          <w:p w:rsidR="00667945" w:rsidRDefault="006E22A5">
            <w:pPr>
              <w:pStyle w:val="TableParagraph"/>
              <w:spacing w:before="146"/>
              <w:ind w:left="433" w:right="4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Документы </w:t>
            </w:r>
            <w:r>
              <w:rPr>
                <w:sz w:val="20"/>
              </w:rPr>
              <w:t>приняты/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отказано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</w:p>
          <w:p w:rsidR="00667945" w:rsidRDefault="006E22A5">
            <w:pPr>
              <w:pStyle w:val="TableParagraph"/>
              <w:spacing w:line="228" w:lineRule="exact"/>
              <w:ind w:left="432" w:right="433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844" w:type="dxa"/>
            <w:vMerge w:val="restart"/>
          </w:tcPr>
          <w:p w:rsidR="00667945" w:rsidRDefault="006E22A5">
            <w:pPr>
              <w:pStyle w:val="TableParagraph"/>
              <w:spacing w:before="146"/>
              <w:ind w:left="521" w:right="312" w:hanging="19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Средний </w:t>
            </w:r>
            <w:r>
              <w:rPr>
                <w:sz w:val="20"/>
              </w:rPr>
              <w:t>балл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</w:p>
        </w:tc>
      </w:tr>
      <w:tr w:rsidR="00667945">
        <w:trPr>
          <w:trHeight w:val="402"/>
        </w:trPr>
        <w:tc>
          <w:tcPr>
            <w:tcW w:w="528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4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before="84"/>
              <w:ind w:left="176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before="84"/>
              <w:ind w:left="8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before="84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before="84"/>
              <w:ind w:left="9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before="84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</w:tr>
      <w:tr w:rsidR="00667945">
        <w:trPr>
          <w:trHeight w:val="25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161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77"/>
              <w:ind w:left="4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190" w:right="133"/>
              <w:rPr>
                <w:sz w:val="20"/>
              </w:rPr>
            </w:pPr>
            <w:r>
              <w:rPr>
                <w:color w:val="FF0000"/>
                <w:sz w:val="20"/>
              </w:rPr>
              <w:t>нет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</w:tr>
      <w:tr w:rsidR="00562C98">
        <w:trPr>
          <w:trHeight w:val="254"/>
        </w:trPr>
        <w:tc>
          <w:tcPr>
            <w:tcW w:w="528" w:type="dxa"/>
          </w:tcPr>
          <w:p w:rsidR="00562C98" w:rsidRDefault="00562C98" w:rsidP="00562C9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072" w:type="dxa"/>
          </w:tcPr>
          <w:p w:rsidR="00562C98" w:rsidRDefault="00562C98" w:rsidP="00562C9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147 – 359 – 377 98</w:t>
            </w:r>
          </w:p>
        </w:tc>
        <w:tc>
          <w:tcPr>
            <w:tcW w:w="1133" w:type="dxa"/>
          </w:tcPr>
          <w:p w:rsidR="00562C98" w:rsidRDefault="00562C98" w:rsidP="00562C98">
            <w:pPr>
              <w:pStyle w:val="TableParagraph"/>
              <w:spacing w:before="77"/>
              <w:ind w:left="4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1131" w:type="dxa"/>
          </w:tcPr>
          <w:p w:rsidR="00562C98" w:rsidRDefault="00562C98" w:rsidP="00562C98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562C98" w:rsidRDefault="00562C98" w:rsidP="00562C98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562C98" w:rsidRDefault="00562C98" w:rsidP="00562C98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562C98" w:rsidRDefault="00562C98" w:rsidP="00562C98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562C98" w:rsidRDefault="00562C98" w:rsidP="00562C98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562C98" w:rsidRDefault="00562C98" w:rsidP="00562C98">
            <w:pPr>
              <w:pStyle w:val="TableParagraph"/>
              <w:spacing w:line="223" w:lineRule="exact"/>
              <w:ind w:left="0" w:right="10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_-</w:t>
            </w:r>
          </w:p>
        </w:tc>
        <w:tc>
          <w:tcPr>
            <w:tcW w:w="2694" w:type="dxa"/>
          </w:tcPr>
          <w:p w:rsidR="00562C98" w:rsidRDefault="00562C98" w:rsidP="00562C98">
            <w:pPr>
              <w:pStyle w:val="TableParagraph"/>
              <w:spacing w:line="223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562C98" w:rsidRDefault="00562C98" w:rsidP="00562C98">
            <w:pPr>
              <w:pStyle w:val="TableParagraph"/>
              <w:spacing w:line="223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392EBB">
        <w:trPr>
          <w:trHeight w:val="254"/>
        </w:trPr>
        <w:tc>
          <w:tcPr>
            <w:tcW w:w="528" w:type="dxa"/>
          </w:tcPr>
          <w:p w:rsidR="00392EBB" w:rsidRDefault="00392EBB" w:rsidP="00392EB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72" w:type="dxa"/>
          </w:tcPr>
          <w:p w:rsidR="00392EBB" w:rsidRDefault="00392EBB" w:rsidP="00392EB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153 – 479 – 345 86</w:t>
            </w:r>
          </w:p>
        </w:tc>
        <w:tc>
          <w:tcPr>
            <w:tcW w:w="1133" w:type="dxa"/>
          </w:tcPr>
          <w:p w:rsidR="00392EBB" w:rsidRDefault="00392EBB" w:rsidP="00392EBB">
            <w:pPr>
              <w:pStyle w:val="TableParagraph"/>
              <w:spacing w:before="77"/>
              <w:ind w:left="4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1131" w:type="dxa"/>
          </w:tcPr>
          <w:p w:rsidR="00392EBB" w:rsidRDefault="00392EBB" w:rsidP="00392EBB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392EBB" w:rsidRDefault="00392EBB" w:rsidP="00392EBB">
            <w:pPr>
              <w:pStyle w:val="TableParagraph"/>
              <w:spacing w:line="228" w:lineRule="exact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392EBB" w:rsidRDefault="00392EBB" w:rsidP="00392EBB">
            <w:pPr>
              <w:pStyle w:val="TableParagraph"/>
              <w:spacing w:line="223" w:lineRule="exact"/>
              <w:ind w:left="187" w:right="18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4" w:type="dxa"/>
          </w:tcPr>
          <w:p w:rsidR="00392EBB" w:rsidRDefault="00392EBB" w:rsidP="00392EBB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392EBB" w:rsidRDefault="00392EBB" w:rsidP="00392EBB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392EBB" w:rsidRDefault="00392EBB" w:rsidP="00392EBB">
            <w:pPr>
              <w:pStyle w:val="TableParagraph"/>
              <w:spacing w:line="223" w:lineRule="exact"/>
              <w:ind w:left="0" w:right="10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392EBB" w:rsidRDefault="00392EBB" w:rsidP="00392EBB">
            <w:pPr>
              <w:pStyle w:val="TableParagraph"/>
              <w:spacing w:line="223" w:lineRule="exact"/>
              <w:ind w:left="832" w:right="786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392EBB" w:rsidRDefault="00392EBB" w:rsidP="00392EBB">
            <w:pPr>
              <w:pStyle w:val="TableParagraph"/>
              <w:spacing w:line="223" w:lineRule="exact"/>
              <w:ind w:left="0" w:right="789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1B46C4">
        <w:trPr>
          <w:trHeight w:val="254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72" w:type="dxa"/>
          </w:tcPr>
          <w:p w:rsidR="001B46C4" w:rsidRPr="00B77AA5" w:rsidRDefault="001B46C4" w:rsidP="001B46C4">
            <w:pPr>
              <w:rPr>
                <w:bCs/>
                <w:sz w:val="20"/>
                <w:szCs w:val="20"/>
              </w:rPr>
            </w:pPr>
            <w:r w:rsidRPr="00B77AA5">
              <w:rPr>
                <w:bCs/>
                <w:sz w:val="20"/>
                <w:szCs w:val="20"/>
              </w:rPr>
              <w:t>153-292-327 54</w:t>
            </w:r>
          </w:p>
        </w:tc>
        <w:tc>
          <w:tcPr>
            <w:tcW w:w="1133" w:type="dxa"/>
          </w:tcPr>
          <w:p w:rsidR="001B46C4" w:rsidRPr="00A06AA2" w:rsidRDefault="001B46C4" w:rsidP="001B46C4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B46C4" w:rsidRPr="00A06AA2" w:rsidRDefault="001B46C4" w:rsidP="001B46C4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B46C4" w:rsidRPr="00274BAA" w:rsidRDefault="001B46C4" w:rsidP="001B46C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274BAA">
              <w:rPr>
                <w:b/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860" w:type="dxa"/>
          </w:tcPr>
          <w:p w:rsidR="001B46C4" w:rsidRPr="00A06AA2" w:rsidRDefault="001B46C4" w:rsidP="001B46C4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B46C4" w:rsidRPr="00A06AA2" w:rsidRDefault="001B46C4" w:rsidP="001B46C4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B46C4" w:rsidRPr="00B77AA5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 w:rsidRPr="00B858A5"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4,16</w:t>
            </w:r>
          </w:p>
        </w:tc>
      </w:tr>
    </w:tbl>
    <w:p w:rsidR="00667945" w:rsidRDefault="00667945">
      <w:pPr>
        <w:rPr>
          <w:b/>
          <w:sz w:val="26"/>
        </w:rPr>
      </w:pPr>
    </w:p>
    <w:p w:rsidR="00667945" w:rsidRDefault="00667945">
      <w:pPr>
        <w:spacing w:before="6"/>
        <w:rPr>
          <w:b/>
          <w:sz w:val="37"/>
        </w:rPr>
      </w:pPr>
    </w:p>
    <w:p w:rsidR="00667945" w:rsidRDefault="006E22A5">
      <w:pPr>
        <w:pStyle w:val="a4"/>
        <w:numPr>
          <w:ilvl w:val="2"/>
          <w:numId w:val="2"/>
        </w:numPr>
        <w:tabs>
          <w:tab w:val="left" w:pos="4369"/>
        </w:tabs>
        <w:ind w:hanging="901"/>
        <w:jc w:val="left"/>
        <w:rPr>
          <w:b/>
          <w:sz w:val="24"/>
        </w:rPr>
      </w:pPr>
      <w:r>
        <w:rPr>
          <w:b/>
          <w:color w:val="2E5395"/>
          <w:sz w:val="24"/>
        </w:rPr>
        <w:t>Народное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художественное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творчество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по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виду:</w:t>
      </w:r>
      <w:r>
        <w:rPr>
          <w:b/>
          <w:color w:val="2E5395"/>
          <w:spacing w:val="2"/>
          <w:sz w:val="24"/>
        </w:rPr>
        <w:t xml:space="preserve"> </w:t>
      </w:r>
      <w:r>
        <w:rPr>
          <w:b/>
          <w:color w:val="2E5395"/>
          <w:sz w:val="24"/>
        </w:rPr>
        <w:t>Театральное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творчество</w:t>
      </w:r>
    </w:p>
    <w:p w:rsidR="00667945" w:rsidRDefault="00667945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1133"/>
        <w:gridCol w:w="1131"/>
        <w:gridCol w:w="1078"/>
        <w:gridCol w:w="860"/>
        <w:gridCol w:w="994"/>
        <w:gridCol w:w="1002"/>
        <w:gridCol w:w="2122"/>
        <w:gridCol w:w="2694"/>
        <w:gridCol w:w="1844"/>
      </w:tblGrid>
      <w:tr w:rsidR="00667945">
        <w:trPr>
          <w:trHeight w:val="582"/>
        </w:trPr>
        <w:tc>
          <w:tcPr>
            <w:tcW w:w="528" w:type="dxa"/>
            <w:vMerge w:val="restart"/>
          </w:tcPr>
          <w:p w:rsidR="00667945" w:rsidRDefault="006E22A5"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72" w:type="dxa"/>
            <w:vMerge w:val="restart"/>
          </w:tcPr>
          <w:p w:rsidR="00667945" w:rsidRDefault="00667945">
            <w:pPr>
              <w:pStyle w:val="TableParagraph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26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СНИЛС</w:t>
            </w:r>
          </w:p>
        </w:tc>
        <w:tc>
          <w:tcPr>
            <w:tcW w:w="1133" w:type="dxa"/>
          </w:tcPr>
          <w:p w:rsidR="00667945" w:rsidRDefault="0066794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065" w:type="dxa"/>
            <w:gridSpan w:val="5"/>
          </w:tcPr>
          <w:p w:rsidR="00667945" w:rsidRDefault="006E22A5">
            <w:pPr>
              <w:pStyle w:val="TableParagraph"/>
              <w:spacing w:before="173"/>
              <w:ind w:left="10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пакет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2" w:type="dxa"/>
            <w:vMerge w:val="restart"/>
          </w:tcPr>
          <w:p w:rsidR="00667945" w:rsidRDefault="006E22A5">
            <w:pPr>
              <w:pStyle w:val="TableParagraph"/>
              <w:spacing w:before="144"/>
              <w:ind w:left="188" w:right="187"/>
              <w:rPr>
                <w:sz w:val="20"/>
              </w:rPr>
            </w:pPr>
            <w:r>
              <w:rPr>
                <w:sz w:val="20"/>
              </w:rPr>
              <w:t>Портфолио,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667945" w:rsidRDefault="006E22A5">
            <w:pPr>
              <w:pStyle w:val="TableParagraph"/>
              <w:spacing w:before="1"/>
              <w:ind w:left="187" w:right="187"/>
              <w:rPr>
                <w:sz w:val="20"/>
              </w:rPr>
            </w:pPr>
            <w:r>
              <w:rPr>
                <w:sz w:val="20"/>
              </w:rPr>
              <w:t>(доп.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Док.)</w:t>
            </w:r>
          </w:p>
        </w:tc>
        <w:tc>
          <w:tcPr>
            <w:tcW w:w="2694" w:type="dxa"/>
            <w:vMerge w:val="restart"/>
          </w:tcPr>
          <w:p w:rsidR="00667945" w:rsidRDefault="006E22A5">
            <w:pPr>
              <w:pStyle w:val="TableParagraph"/>
              <w:spacing w:before="144"/>
              <w:ind w:left="433" w:right="4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Документы </w:t>
            </w:r>
            <w:r>
              <w:rPr>
                <w:sz w:val="20"/>
              </w:rPr>
              <w:t>приняты/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отказано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</w:p>
          <w:p w:rsidR="00667945" w:rsidRDefault="006E22A5">
            <w:pPr>
              <w:pStyle w:val="TableParagraph"/>
              <w:spacing w:before="1"/>
              <w:ind w:left="432" w:right="433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844" w:type="dxa"/>
            <w:vMerge w:val="restart"/>
          </w:tcPr>
          <w:p w:rsidR="00667945" w:rsidRDefault="00667945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ind w:left="518" w:right="305" w:hanging="195"/>
              <w:jc w:val="left"/>
              <w:rPr>
                <w:sz w:val="20"/>
              </w:rPr>
            </w:pPr>
            <w:r>
              <w:rPr>
                <w:sz w:val="20"/>
              </w:rPr>
              <w:t>Средний балл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</w:p>
        </w:tc>
      </w:tr>
      <w:tr w:rsidR="00667945">
        <w:trPr>
          <w:trHeight w:val="402"/>
        </w:trPr>
        <w:tc>
          <w:tcPr>
            <w:tcW w:w="528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4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before="84"/>
              <w:ind w:left="176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before="84"/>
              <w:ind w:left="8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before="84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before="84"/>
              <w:ind w:left="9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before="84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</w:tr>
      <w:tr w:rsidR="00667945">
        <w:trPr>
          <w:trHeight w:val="253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163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1133" w:type="dxa"/>
          </w:tcPr>
          <w:p w:rsidR="00667945" w:rsidRPr="00477A52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477A5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187" w:right="183"/>
              <w:rPr>
                <w:sz w:val="20"/>
              </w:rPr>
            </w:pPr>
            <w:r>
              <w:rPr>
                <w:color w:val="FF0000"/>
                <w:sz w:val="20"/>
              </w:rPr>
              <w:t>нет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187" w:right="187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08" w:right="8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0" w:right="738"/>
              <w:jc w:val="right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</w:tr>
      <w:tr w:rsidR="00667945">
        <w:trPr>
          <w:trHeight w:val="30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1133" w:type="dxa"/>
          </w:tcPr>
          <w:p w:rsidR="00667945" w:rsidRPr="00477A52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477A5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0" w:right="789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667945">
        <w:trPr>
          <w:trHeight w:val="256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154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1133" w:type="dxa"/>
          </w:tcPr>
          <w:p w:rsidR="00667945" w:rsidRPr="00477A52" w:rsidRDefault="006E22A5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477A5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5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5" w:lineRule="exact"/>
              <w:ind w:left="0" w:right="738"/>
              <w:jc w:val="right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 w:rsidR="00285B7B">
        <w:trPr>
          <w:trHeight w:val="256"/>
        </w:trPr>
        <w:tc>
          <w:tcPr>
            <w:tcW w:w="528" w:type="dxa"/>
          </w:tcPr>
          <w:p w:rsidR="00285B7B" w:rsidRDefault="00285B7B" w:rsidP="00285B7B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072" w:type="dxa"/>
          </w:tcPr>
          <w:p w:rsidR="00285B7B" w:rsidRDefault="00285B7B" w:rsidP="00285B7B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182 – 297 – 658 06</w:t>
            </w:r>
          </w:p>
        </w:tc>
        <w:tc>
          <w:tcPr>
            <w:tcW w:w="1133" w:type="dxa"/>
          </w:tcPr>
          <w:p w:rsidR="00285B7B" w:rsidRPr="00477A52" w:rsidRDefault="00285B7B" w:rsidP="00285B7B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477A5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285B7B" w:rsidRDefault="00285B7B" w:rsidP="00285B7B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285B7B" w:rsidRDefault="00285B7B" w:rsidP="00285B7B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285B7B" w:rsidRDefault="00285B7B" w:rsidP="00285B7B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285B7B" w:rsidRDefault="00285B7B" w:rsidP="00285B7B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285B7B" w:rsidRDefault="00285B7B" w:rsidP="00285B7B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285B7B" w:rsidRDefault="00285B7B" w:rsidP="00285B7B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285B7B" w:rsidRDefault="00285B7B" w:rsidP="00285B7B">
            <w:pPr>
              <w:pStyle w:val="TableParagraph"/>
              <w:spacing w:line="225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285B7B" w:rsidRDefault="00285B7B" w:rsidP="00285B7B">
            <w:pPr>
              <w:pStyle w:val="TableParagraph"/>
              <w:spacing w:line="225" w:lineRule="exact"/>
              <w:ind w:left="0" w:right="738"/>
              <w:jc w:val="right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</w:tr>
      <w:tr w:rsidR="00477A52">
        <w:trPr>
          <w:trHeight w:val="256"/>
        </w:trPr>
        <w:tc>
          <w:tcPr>
            <w:tcW w:w="528" w:type="dxa"/>
          </w:tcPr>
          <w:p w:rsidR="00477A52" w:rsidRDefault="00477A52" w:rsidP="00477A52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72" w:type="dxa"/>
          </w:tcPr>
          <w:p w:rsidR="00477A52" w:rsidRDefault="00477A52" w:rsidP="00477A52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166 – 832 – 251 86</w:t>
            </w:r>
          </w:p>
        </w:tc>
        <w:tc>
          <w:tcPr>
            <w:tcW w:w="1133" w:type="dxa"/>
          </w:tcPr>
          <w:p w:rsidR="00477A52" w:rsidRPr="00477A52" w:rsidRDefault="00477A52" w:rsidP="00477A52">
            <w:pPr>
              <w:jc w:val="center"/>
              <w:rPr>
                <w:bCs/>
                <w:sz w:val="20"/>
                <w:szCs w:val="20"/>
                <w:vertAlign w:val="subscript"/>
              </w:rPr>
            </w:pPr>
            <w:r w:rsidRPr="00477A52">
              <w:rPr>
                <w:bCs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477A52" w:rsidRDefault="00477A52" w:rsidP="00477A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2122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477A52" w:rsidRDefault="00477A52" w:rsidP="00477A52">
            <w:pPr>
              <w:pStyle w:val="TableParagraph"/>
              <w:spacing w:line="225" w:lineRule="exact"/>
              <w:ind w:left="0" w:right="738"/>
              <w:jc w:val="right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</w:tr>
      <w:tr w:rsidR="001B46C4">
        <w:trPr>
          <w:trHeight w:val="256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72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153-605-850 59</w:t>
            </w:r>
          </w:p>
        </w:tc>
        <w:tc>
          <w:tcPr>
            <w:tcW w:w="1133" w:type="dxa"/>
          </w:tcPr>
          <w:p w:rsidR="001B46C4" w:rsidRPr="00E646EE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 w:rsidRPr="00E646EE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1B46C4" w:rsidRDefault="001B46C4" w:rsidP="001B4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3,36</w:t>
            </w:r>
          </w:p>
        </w:tc>
      </w:tr>
      <w:tr w:rsidR="001B46C4">
        <w:trPr>
          <w:trHeight w:val="256"/>
        </w:trPr>
        <w:tc>
          <w:tcPr>
            <w:tcW w:w="528" w:type="dxa"/>
          </w:tcPr>
          <w:p w:rsidR="001B46C4" w:rsidRDefault="001B46C4" w:rsidP="001B46C4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72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160-904-808 58</w:t>
            </w:r>
          </w:p>
        </w:tc>
        <w:tc>
          <w:tcPr>
            <w:tcW w:w="1133" w:type="dxa"/>
          </w:tcPr>
          <w:p w:rsidR="001B46C4" w:rsidRPr="00E646EE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 w:rsidRPr="00E646EE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1B46C4" w:rsidRDefault="001B46C4" w:rsidP="001B4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2122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B46C4" w:rsidRDefault="001B46C4" w:rsidP="001B4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4,05</w:t>
            </w:r>
          </w:p>
        </w:tc>
      </w:tr>
    </w:tbl>
    <w:p w:rsidR="00667945" w:rsidRDefault="00667945" w:rsidP="00562C98">
      <w:pPr>
        <w:spacing w:line="225" w:lineRule="exact"/>
        <w:jc w:val="center"/>
        <w:rPr>
          <w:sz w:val="20"/>
        </w:rPr>
        <w:sectPr w:rsidR="00667945">
          <w:type w:val="continuous"/>
          <w:pgSz w:w="16840" w:h="11910" w:orient="landscape"/>
          <w:pgMar w:top="640" w:right="540" w:bottom="280" w:left="600" w:header="720" w:footer="720" w:gutter="0"/>
          <w:cols w:space="720"/>
        </w:sectPr>
      </w:pPr>
    </w:p>
    <w:p w:rsidR="00667945" w:rsidRDefault="00667945">
      <w:pPr>
        <w:spacing w:before="8"/>
        <w:rPr>
          <w:b/>
          <w:sz w:val="17"/>
        </w:rPr>
      </w:pPr>
    </w:p>
    <w:p w:rsidR="00667945" w:rsidRDefault="006E22A5">
      <w:pPr>
        <w:pStyle w:val="a4"/>
        <w:numPr>
          <w:ilvl w:val="2"/>
          <w:numId w:val="2"/>
        </w:numPr>
        <w:tabs>
          <w:tab w:val="left" w:pos="6229"/>
        </w:tabs>
        <w:spacing w:before="90"/>
        <w:ind w:left="6229"/>
        <w:jc w:val="left"/>
        <w:rPr>
          <w:b/>
          <w:sz w:val="24"/>
        </w:rPr>
      </w:pPr>
      <w:r>
        <w:rPr>
          <w:b/>
          <w:color w:val="2E5395"/>
          <w:sz w:val="24"/>
        </w:rPr>
        <w:t>Социально-культурная</w:t>
      </w:r>
      <w:r>
        <w:rPr>
          <w:b/>
          <w:color w:val="2E5395"/>
          <w:spacing w:val="-6"/>
          <w:sz w:val="24"/>
        </w:rPr>
        <w:t xml:space="preserve"> </w:t>
      </w:r>
      <w:r>
        <w:rPr>
          <w:b/>
          <w:color w:val="2E5395"/>
          <w:sz w:val="24"/>
        </w:rPr>
        <w:t>деятельность</w:t>
      </w:r>
    </w:p>
    <w:p w:rsidR="00667945" w:rsidRDefault="00667945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1133"/>
        <w:gridCol w:w="1131"/>
        <w:gridCol w:w="1078"/>
        <w:gridCol w:w="860"/>
        <w:gridCol w:w="994"/>
        <w:gridCol w:w="1002"/>
        <w:gridCol w:w="2122"/>
        <w:gridCol w:w="2694"/>
        <w:gridCol w:w="1844"/>
      </w:tblGrid>
      <w:tr w:rsidR="00667945">
        <w:trPr>
          <w:trHeight w:val="585"/>
        </w:trPr>
        <w:tc>
          <w:tcPr>
            <w:tcW w:w="528" w:type="dxa"/>
            <w:vMerge w:val="restart"/>
          </w:tcPr>
          <w:p w:rsidR="00667945" w:rsidRDefault="006E22A5"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72" w:type="dxa"/>
            <w:vMerge w:val="restart"/>
          </w:tcPr>
          <w:p w:rsidR="00667945" w:rsidRDefault="00667945">
            <w:pPr>
              <w:pStyle w:val="TableParagraph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29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СНИЛС</w:t>
            </w:r>
          </w:p>
        </w:tc>
        <w:tc>
          <w:tcPr>
            <w:tcW w:w="1133" w:type="dxa"/>
          </w:tcPr>
          <w:p w:rsidR="00667945" w:rsidRDefault="0066794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065" w:type="dxa"/>
            <w:gridSpan w:val="5"/>
          </w:tcPr>
          <w:p w:rsidR="00667945" w:rsidRDefault="006E22A5">
            <w:pPr>
              <w:pStyle w:val="TableParagraph"/>
              <w:spacing w:before="175"/>
              <w:ind w:left="10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пакет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2" w:type="dxa"/>
            <w:vMerge w:val="restart"/>
          </w:tcPr>
          <w:p w:rsidR="00667945" w:rsidRDefault="006E22A5">
            <w:pPr>
              <w:pStyle w:val="TableParagraph"/>
              <w:spacing w:before="146"/>
              <w:ind w:left="188" w:right="187"/>
              <w:rPr>
                <w:sz w:val="20"/>
              </w:rPr>
            </w:pPr>
            <w:r>
              <w:rPr>
                <w:sz w:val="20"/>
              </w:rPr>
              <w:t>Портфолио,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667945" w:rsidRDefault="006E22A5">
            <w:pPr>
              <w:pStyle w:val="TableParagraph"/>
              <w:spacing w:before="1"/>
              <w:ind w:left="187" w:right="187"/>
              <w:rPr>
                <w:sz w:val="20"/>
              </w:rPr>
            </w:pPr>
            <w:r>
              <w:rPr>
                <w:sz w:val="20"/>
              </w:rPr>
              <w:t>(доп.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Док.)</w:t>
            </w:r>
          </w:p>
        </w:tc>
        <w:tc>
          <w:tcPr>
            <w:tcW w:w="2694" w:type="dxa"/>
            <w:vMerge w:val="restart"/>
          </w:tcPr>
          <w:p w:rsidR="00667945" w:rsidRDefault="006E22A5">
            <w:pPr>
              <w:pStyle w:val="TableParagraph"/>
              <w:spacing w:before="146"/>
              <w:ind w:left="433" w:right="4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Документы </w:t>
            </w:r>
            <w:r>
              <w:rPr>
                <w:sz w:val="20"/>
              </w:rPr>
              <w:t>приняты/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отказано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</w:p>
          <w:p w:rsidR="00667945" w:rsidRDefault="006E22A5">
            <w:pPr>
              <w:pStyle w:val="TableParagraph"/>
              <w:spacing w:before="1"/>
              <w:ind w:left="432" w:right="433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844" w:type="dxa"/>
            <w:vMerge w:val="restart"/>
          </w:tcPr>
          <w:p w:rsidR="00667945" w:rsidRDefault="006E22A5">
            <w:pPr>
              <w:pStyle w:val="TableParagraph"/>
              <w:spacing w:before="146"/>
              <w:ind w:left="521" w:right="312" w:hanging="19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Средний </w:t>
            </w:r>
            <w:r>
              <w:rPr>
                <w:sz w:val="20"/>
              </w:rPr>
              <w:t>балл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</w:p>
        </w:tc>
      </w:tr>
      <w:tr w:rsidR="00667945">
        <w:trPr>
          <w:trHeight w:val="401"/>
        </w:trPr>
        <w:tc>
          <w:tcPr>
            <w:tcW w:w="528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5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before="85"/>
              <w:ind w:left="176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before="85"/>
              <w:ind w:left="8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before="85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before="85"/>
              <w:ind w:left="9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before="85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</w:tr>
      <w:tr w:rsidR="00667945">
        <w:trPr>
          <w:trHeight w:val="253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163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1133" w:type="dxa"/>
          </w:tcPr>
          <w:p w:rsidR="00667945" w:rsidRPr="00477A52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477A5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187" w:right="183"/>
              <w:rPr>
                <w:sz w:val="20"/>
              </w:rPr>
            </w:pPr>
            <w:r>
              <w:rPr>
                <w:color w:val="FF0000"/>
                <w:sz w:val="20"/>
              </w:rPr>
              <w:t>нет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187" w:right="187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08" w:right="8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</w:tr>
      <w:tr w:rsidR="00667945">
        <w:trPr>
          <w:trHeight w:val="306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161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133" w:type="dxa"/>
          </w:tcPr>
          <w:p w:rsidR="00667945" w:rsidRPr="00477A52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477A5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</w:tr>
      <w:tr w:rsidR="00667945">
        <w:trPr>
          <w:trHeight w:val="25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154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1133" w:type="dxa"/>
          </w:tcPr>
          <w:p w:rsidR="00667945" w:rsidRPr="00477A52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477A5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 w:rsidR="00667945">
        <w:trPr>
          <w:trHeight w:val="253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  <w:r>
              <w:rPr>
                <w:spacing w:val="3"/>
                <w:sz w:val="20"/>
              </w:rPr>
              <w:t xml:space="preserve"> </w:t>
            </w:r>
            <w:r w:rsidR="00477A52"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1133" w:type="dxa"/>
          </w:tcPr>
          <w:p w:rsidR="00667945" w:rsidRPr="00477A52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477A5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2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94" w:type="dxa"/>
          </w:tcPr>
          <w:p w:rsidR="00667945" w:rsidRDefault="006E22A5">
            <w:pPr>
              <w:pStyle w:val="TableParagraph"/>
              <w:spacing w:line="223" w:lineRule="exact"/>
              <w:ind w:left="809" w:right="810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</w:tr>
      <w:tr w:rsidR="00477A52" w:rsidTr="00687E1F">
        <w:trPr>
          <w:trHeight w:val="364"/>
        </w:trPr>
        <w:tc>
          <w:tcPr>
            <w:tcW w:w="528" w:type="dxa"/>
          </w:tcPr>
          <w:p w:rsidR="00477A52" w:rsidRDefault="00477A52" w:rsidP="00477A5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72" w:type="dxa"/>
          </w:tcPr>
          <w:p w:rsidR="00477A52" w:rsidRPr="00477A52" w:rsidRDefault="00477A52" w:rsidP="00477A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  <w:vertAlign w:val="subscript"/>
              </w:rPr>
              <w:t xml:space="preserve">   </w:t>
            </w:r>
            <w:r w:rsidRPr="00477A52">
              <w:rPr>
                <w:bCs/>
                <w:sz w:val="20"/>
                <w:szCs w:val="20"/>
              </w:rPr>
              <w:t>166 – 832 – 251 86</w:t>
            </w:r>
          </w:p>
        </w:tc>
        <w:tc>
          <w:tcPr>
            <w:tcW w:w="1133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477A52" w:rsidRDefault="00687E1F" w:rsidP="00477A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477A52" w:rsidRDefault="00687E1F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477A52" w:rsidRDefault="00477A52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477A52" w:rsidRDefault="00687E1F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2122" w:type="dxa"/>
          </w:tcPr>
          <w:p w:rsidR="00477A52" w:rsidRDefault="00687E1F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477A52" w:rsidRDefault="00687E1F" w:rsidP="00477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477A52" w:rsidRDefault="00687E1F" w:rsidP="00477A52">
            <w:pPr>
              <w:pStyle w:val="TableParagraph"/>
              <w:spacing w:line="223" w:lineRule="exact"/>
              <w:ind w:left="722" w:right="721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4,05</w:t>
            </w:r>
          </w:p>
        </w:tc>
      </w:tr>
      <w:tr w:rsidR="00137C6A">
        <w:trPr>
          <w:trHeight w:val="253"/>
        </w:trPr>
        <w:tc>
          <w:tcPr>
            <w:tcW w:w="528" w:type="dxa"/>
          </w:tcPr>
          <w:p w:rsidR="00137C6A" w:rsidRDefault="00137C6A" w:rsidP="00137C6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72" w:type="dxa"/>
          </w:tcPr>
          <w:p w:rsidR="00137C6A" w:rsidRPr="008D7876" w:rsidRDefault="00137C6A" w:rsidP="00137C6A">
            <w:pPr>
              <w:pStyle w:val="TableParagraph"/>
              <w:jc w:val="left"/>
            </w:pPr>
            <w:r w:rsidRPr="00B77AA5">
              <w:t>153-292-327 54</w:t>
            </w:r>
          </w:p>
        </w:tc>
        <w:tc>
          <w:tcPr>
            <w:tcW w:w="1133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131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78" w:type="dxa"/>
          </w:tcPr>
          <w:p w:rsidR="00137C6A" w:rsidRDefault="00137C6A" w:rsidP="0013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BAA">
              <w:rPr>
                <w:b/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860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4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 w:rsidRPr="00A06AA2"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02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2122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 w:rsidRPr="00B858A5"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4,16</w:t>
            </w:r>
          </w:p>
        </w:tc>
      </w:tr>
      <w:tr w:rsidR="00137C6A" w:rsidTr="00687E1F">
        <w:trPr>
          <w:trHeight w:val="373"/>
        </w:trPr>
        <w:tc>
          <w:tcPr>
            <w:tcW w:w="528" w:type="dxa"/>
          </w:tcPr>
          <w:p w:rsidR="00137C6A" w:rsidRDefault="00137C6A" w:rsidP="00137C6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72" w:type="dxa"/>
          </w:tcPr>
          <w:p w:rsidR="00137C6A" w:rsidRPr="008D7876" w:rsidRDefault="00137C6A" w:rsidP="00137C6A">
            <w:pPr>
              <w:pStyle w:val="TableParagraph"/>
              <w:jc w:val="left"/>
            </w:pPr>
            <w:r>
              <w:t>153-570-478 68</w:t>
            </w:r>
          </w:p>
        </w:tc>
        <w:tc>
          <w:tcPr>
            <w:tcW w:w="1133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137C6A" w:rsidRDefault="00137C6A" w:rsidP="00137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2122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694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844" w:type="dxa"/>
          </w:tcPr>
          <w:p w:rsidR="00137C6A" w:rsidRDefault="00137C6A" w:rsidP="00137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3,89</w:t>
            </w:r>
          </w:p>
        </w:tc>
      </w:tr>
    </w:tbl>
    <w:p w:rsidR="00667945" w:rsidRDefault="00667945">
      <w:pPr>
        <w:rPr>
          <w:b/>
          <w:sz w:val="26"/>
        </w:rPr>
      </w:pPr>
    </w:p>
    <w:p w:rsidR="00667945" w:rsidRDefault="006E22A5">
      <w:pPr>
        <w:pStyle w:val="a4"/>
        <w:numPr>
          <w:ilvl w:val="2"/>
          <w:numId w:val="2"/>
        </w:numPr>
        <w:tabs>
          <w:tab w:val="left" w:pos="7199"/>
        </w:tabs>
        <w:spacing w:before="156"/>
        <w:ind w:left="7198" w:hanging="901"/>
        <w:jc w:val="left"/>
        <w:rPr>
          <w:b/>
          <w:sz w:val="24"/>
        </w:rPr>
      </w:pPr>
      <w:r>
        <w:rPr>
          <w:b/>
          <w:color w:val="2E5395"/>
          <w:sz w:val="24"/>
        </w:rPr>
        <w:t>Библиотековедение</w:t>
      </w:r>
    </w:p>
    <w:p w:rsidR="00667945" w:rsidRDefault="00667945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1133"/>
        <w:gridCol w:w="1131"/>
        <w:gridCol w:w="1078"/>
        <w:gridCol w:w="860"/>
        <w:gridCol w:w="994"/>
        <w:gridCol w:w="1002"/>
        <w:gridCol w:w="2127"/>
        <w:gridCol w:w="2689"/>
        <w:gridCol w:w="1844"/>
      </w:tblGrid>
      <w:tr w:rsidR="00667945">
        <w:trPr>
          <w:trHeight w:val="583"/>
        </w:trPr>
        <w:tc>
          <w:tcPr>
            <w:tcW w:w="528" w:type="dxa"/>
            <w:vMerge w:val="restart"/>
          </w:tcPr>
          <w:p w:rsidR="00667945" w:rsidRDefault="006E22A5"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72" w:type="dxa"/>
            <w:vMerge w:val="restart"/>
          </w:tcPr>
          <w:p w:rsidR="00667945" w:rsidRDefault="00667945">
            <w:pPr>
              <w:pStyle w:val="TableParagraph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27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СНИЛС</w:t>
            </w:r>
          </w:p>
        </w:tc>
        <w:tc>
          <w:tcPr>
            <w:tcW w:w="1133" w:type="dxa"/>
          </w:tcPr>
          <w:p w:rsidR="00667945" w:rsidRDefault="0066794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065" w:type="dxa"/>
            <w:gridSpan w:val="5"/>
          </w:tcPr>
          <w:p w:rsidR="00667945" w:rsidRDefault="006E22A5">
            <w:pPr>
              <w:pStyle w:val="TableParagraph"/>
              <w:spacing w:before="173"/>
              <w:ind w:left="10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пакет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vMerge w:val="restart"/>
          </w:tcPr>
          <w:p w:rsidR="00667945" w:rsidRDefault="006E22A5">
            <w:pPr>
              <w:pStyle w:val="TableParagraph"/>
              <w:spacing w:before="144"/>
              <w:ind w:left="191" w:right="1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Портфолио, </w:t>
            </w:r>
            <w:r>
              <w:rPr>
                <w:sz w:val="20"/>
              </w:rPr>
              <w:t>целевое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667945" w:rsidRDefault="006E22A5">
            <w:pPr>
              <w:pStyle w:val="TableParagraph"/>
              <w:spacing w:before="1"/>
              <w:ind w:left="190" w:right="190"/>
              <w:rPr>
                <w:sz w:val="20"/>
              </w:rPr>
            </w:pPr>
            <w:r>
              <w:rPr>
                <w:sz w:val="20"/>
              </w:rPr>
              <w:t>(доп.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Док.)</w:t>
            </w:r>
          </w:p>
        </w:tc>
        <w:tc>
          <w:tcPr>
            <w:tcW w:w="2689" w:type="dxa"/>
            <w:vMerge w:val="restart"/>
          </w:tcPr>
          <w:p w:rsidR="00667945" w:rsidRDefault="006E22A5">
            <w:pPr>
              <w:pStyle w:val="TableParagraph"/>
              <w:spacing w:before="144"/>
              <w:ind w:left="430" w:right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Документы </w:t>
            </w:r>
            <w:r>
              <w:rPr>
                <w:sz w:val="20"/>
              </w:rPr>
              <w:t>приняты/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отказано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</w:p>
          <w:p w:rsidR="00667945" w:rsidRDefault="006E22A5">
            <w:pPr>
              <w:pStyle w:val="TableParagraph"/>
              <w:spacing w:before="1"/>
              <w:ind w:left="429" w:right="430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844" w:type="dxa"/>
            <w:vMerge w:val="restart"/>
          </w:tcPr>
          <w:p w:rsidR="00667945" w:rsidRDefault="00667945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"/>
              <w:ind w:left="518" w:right="305" w:hanging="195"/>
              <w:jc w:val="left"/>
              <w:rPr>
                <w:sz w:val="20"/>
              </w:rPr>
            </w:pPr>
            <w:r>
              <w:rPr>
                <w:sz w:val="20"/>
              </w:rPr>
              <w:t>Средний балл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</w:p>
        </w:tc>
      </w:tr>
      <w:tr w:rsidR="00667945">
        <w:trPr>
          <w:trHeight w:val="402"/>
        </w:trPr>
        <w:tc>
          <w:tcPr>
            <w:tcW w:w="528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4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before="84"/>
              <w:ind w:left="176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before="84"/>
              <w:ind w:left="8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before="84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before="84"/>
              <w:ind w:left="9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before="84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</w:tr>
      <w:tr w:rsidR="00667945">
        <w:trPr>
          <w:trHeight w:val="25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158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</w:tc>
        <w:tc>
          <w:tcPr>
            <w:tcW w:w="1133" w:type="dxa"/>
          </w:tcPr>
          <w:p w:rsidR="00667945" w:rsidRPr="00D45031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D45031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187" w:right="183"/>
              <w:rPr>
                <w:sz w:val="20"/>
              </w:rPr>
            </w:pPr>
            <w:r>
              <w:rPr>
                <w:color w:val="FF0000"/>
                <w:sz w:val="20"/>
              </w:rPr>
              <w:t>нет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667945" w:rsidRDefault="006E22A5">
            <w:pPr>
              <w:pStyle w:val="TableParagraph"/>
              <w:spacing w:line="223" w:lineRule="exact"/>
              <w:ind w:left="830" w:right="83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722" w:right="720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</w:tr>
      <w:tr w:rsidR="00667945">
        <w:trPr>
          <w:trHeight w:val="30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176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133" w:type="dxa"/>
          </w:tcPr>
          <w:p w:rsidR="00667945" w:rsidRPr="00D45031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D45031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667945" w:rsidRDefault="006E22A5">
            <w:pPr>
              <w:pStyle w:val="TableParagraph"/>
              <w:spacing w:line="223" w:lineRule="exact"/>
              <w:ind w:left="830" w:right="831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3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</w:tr>
      <w:tr w:rsidR="00667945">
        <w:trPr>
          <w:trHeight w:val="253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147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1133" w:type="dxa"/>
          </w:tcPr>
          <w:p w:rsidR="00667945" w:rsidRPr="00D45031" w:rsidRDefault="006E22A5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D45031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667945" w:rsidRDefault="006E22A5">
            <w:pPr>
              <w:pStyle w:val="TableParagraph"/>
              <w:spacing w:line="225" w:lineRule="exact"/>
              <w:ind w:left="830" w:right="831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5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</w:tr>
      <w:tr w:rsidR="00667945">
        <w:trPr>
          <w:trHeight w:val="25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151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1133" w:type="dxa"/>
          </w:tcPr>
          <w:p w:rsidR="00667945" w:rsidRPr="00D45031" w:rsidRDefault="006E22A5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D45031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667945" w:rsidRDefault="006E22A5">
            <w:pPr>
              <w:pStyle w:val="TableParagraph"/>
              <w:spacing w:line="225" w:lineRule="exact"/>
              <w:ind w:left="830" w:right="831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5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4,04</w:t>
            </w:r>
          </w:p>
        </w:tc>
      </w:tr>
      <w:tr w:rsidR="00667945">
        <w:trPr>
          <w:trHeight w:val="25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147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1133" w:type="dxa"/>
          </w:tcPr>
          <w:p w:rsidR="00667945" w:rsidRPr="00D45031" w:rsidRDefault="006E22A5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D45031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667945" w:rsidRDefault="006E22A5">
            <w:pPr>
              <w:pStyle w:val="TableParagraph"/>
              <w:spacing w:line="225" w:lineRule="exact"/>
              <w:ind w:left="830" w:right="831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5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</w:tr>
      <w:tr w:rsidR="00667945">
        <w:trPr>
          <w:trHeight w:val="256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154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1133" w:type="dxa"/>
          </w:tcPr>
          <w:p w:rsidR="00667945" w:rsidRPr="00D45031" w:rsidRDefault="006E22A5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D45031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667945" w:rsidRDefault="006E22A5">
            <w:pPr>
              <w:pStyle w:val="TableParagraph"/>
              <w:spacing w:line="225" w:lineRule="exact"/>
              <w:ind w:left="830" w:right="831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667945" w:rsidRDefault="006E22A5">
            <w:pPr>
              <w:pStyle w:val="TableParagraph"/>
              <w:spacing w:line="225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 w:rsidR="00F82C3D">
        <w:trPr>
          <w:trHeight w:val="256"/>
        </w:trPr>
        <w:tc>
          <w:tcPr>
            <w:tcW w:w="528" w:type="dxa"/>
          </w:tcPr>
          <w:p w:rsidR="00F82C3D" w:rsidRDefault="00F82C3D" w:rsidP="00F82C3D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72" w:type="dxa"/>
          </w:tcPr>
          <w:p w:rsidR="00F82C3D" w:rsidRDefault="00F82C3D" w:rsidP="00F82C3D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161 – 928 – 690 95</w:t>
            </w:r>
          </w:p>
        </w:tc>
        <w:tc>
          <w:tcPr>
            <w:tcW w:w="1133" w:type="dxa"/>
          </w:tcPr>
          <w:p w:rsidR="00F82C3D" w:rsidRPr="00D45031" w:rsidRDefault="00F82C3D" w:rsidP="00F82C3D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D45031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F82C3D" w:rsidRDefault="00F82C3D" w:rsidP="00F82C3D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F82C3D" w:rsidRDefault="00F82C3D" w:rsidP="00F82C3D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F82C3D" w:rsidRDefault="00F82C3D" w:rsidP="00F82C3D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нет</w:t>
            </w:r>
          </w:p>
        </w:tc>
        <w:tc>
          <w:tcPr>
            <w:tcW w:w="994" w:type="dxa"/>
          </w:tcPr>
          <w:p w:rsidR="00F82C3D" w:rsidRDefault="00F82C3D" w:rsidP="00F82C3D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F82C3D" w:rsidRDefault="00F82C3D" w:rsidP="00F82C3D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F82C3D" w:rsidRDefault="00F82C3D" w:rsidP="00F82C3D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F82C3D" w:rsidRDefault="00F82C3D" w:rsidP="00F82C3D">
            <w:pPr>
              <w:pStyle w:val="TableParagraph"/>
              <w:spacing w:line="223" w:lineRule="exact"/>
              <w:ind w:left="830" w:right="831"/>
              <w:rPr>
                <w:sz w:val="20"/>
              </w:rPr>
            </w:pPr>
            <w:r>
              <w:rPr>
                <w:sz w:val="20"/>
              </w:rPr>
              <w:t>не приняты</w:t>
            </w:r>
          </w:p>
        </w:tc>
        <w:tc>
          <w:tcPr>
            <w:tcW w:w="1844" w:type="dxa"/>
          </w:tcPr>
          <w:p w:rsidR="00F82C3D" w:rsidRDefault="00F82C3D" w:rsidP="00F82C3D">
            <w:pPr>
              <w:pStyle w:val="TableParagraph"/>
              <w:spacing w:line="225" w:lineRule="exact"/>
              <w:ind w:left="722" w:right="721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</w:tr>
      <w:tr w:rsidR="00F82C3D">
        <w:trPr>
          <w:trHeight w:val="256"/>
        </w:trPr>
        <w:tc>
          <w:tcPr>
            <w:tcW w:w="528" w:type="dxa"/>
          </w:tcPr>
          <w:p w:rsidR="00F82C3D" w:rsidRDefault="00F82C3D" w:rsidP="00F82C3D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72" w:type="dxa"/>
          </w:tcPr>
          <w:p w:rsidR="00F82C3D" w:rsidRDefault="00F82C3D" w:rsidP="00F82C3D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153 – 479 – 345 86</w:t>
            </w:r>
          </w:p>
        </w:tc>
        <w:tc>
          <w:tcPr>
            <w:tcW w:w="1133" w:type="dxa"/>
          </w:tcPr>
          <w:p w:rsidR="00F82C3D" w:rsidRPr="00D45031" w:rsidRDefault="00F82C3D" w:rsidP="00F82C3D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D45031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F82C3D" w:rsidRDefault="00F82C3D" w:rsidP="00F82C3D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F82C3D" w:rsidRDefault="00F82C3D" w:rsidP="00F82C3D">
            <w:pPr>
              <w:pStyle w:val="TableParagraph"/>
              <w:spacing w:line="228" w:lineRule="exact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F82C3D" w:rsidRDefault="00F82C3D" w:rsidP="00F82C3D">
            <w:pPr>
              <w:pStyle w:val="TableParagraph"/>
              <w:spacing w:line="223" w:lineRule="exact"/>
              <w:ind w:left="187" w:right="18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4" w:type="dxa"/>
          </w:tcPr>
          <w:p w:rsidR="00F82C3D" w:rsidRDefault="00F82C3D" w:rsidP="00F82C3D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F82C3D" w:rsidRDefault="00F82C3D" w:rsidP="00F82C3D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F82C3D" w:rsidRDefault="00F82C3D" w:rsidP="00F82C3D">
            <w:pPr>
              <w:pStyle w:val="TableParagraph"/>
              <w:spacing w:line="223" w:lineRule="exact"/>
              <w:ind w:left="0" w:right="10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F82C3D" w:rsidRDefault="00F82C3D" w:rsidP="00F82C3D">
            <w:pPr>
              <w:pStyle w:val="TableParagraph"/>
              <w:spacing w:line="223" w:lineRule="exact"/>
              <w:ind w:left="832" w:right="786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F82C3D" w:rsidRDefault="00F82C3D" w:rsidP="00F82C3D">
            <w:pPr>
              <w:pStyle w:val="TableParagraph"/>
              <w:spacing w:line="223" w:lineRule="exact"/>
              <w:ind w:left="0" w:right="789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FC294F">
        <w:trPr>
          <w:trHeight w:val="256"/>
        </w:trPr>
        <w:tc>
          <w:tcPr>
            <w:tcW w:w="528" w:type="dxa"/>
          </w:tcPr>
          <w:p w:rsidR="00FC294F" w:rsidRDefault="00FC294F" w:rsidP="00FC294F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72" w:type="dxa"/>
          </w:tcPr>
          <w:p w:rsidR="00FC294F" w:rsidRDefault="00ED64F2" w:rsidP="00ED64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FC294F">
              <w:rPr>
                <w:bCs/>
                <w:sz w:val="20"/>
                <w:szCs w:val="20"/>
              </w:rPr>
              <w:t>197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FC294F">
              <w:rPr>
                <w:bCs/>
                <w:sz w:val="20"/>
                <w:szCs w:val="20"/>
              </w:rPr>
              <w:t>206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FC294F">
              <w:rPr>
                <w:bCs/>
                <w:sz w:val="20"/>
                <w:szCs w:val="20"/>
              </w:rPr>
              <w:t>585 00</w:t>
            </w:r>
          </w:p>
        </w:tc>
        <w:tc>
          <w:tcPr>
            <w:tcW w:w="1133" w:type="dxa"/>
          </w:tcPr>
          <w:p w:rsidR="00FC294F" w:rsidRDefault="00FC294F" w:rsidP="00FC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FC294F" w:rsidRDefault="00FC294F" w:rsidP="00FC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FC294F" w:rsidRDefault="00FC294F" w:rsidP="00FC294F">
            <w:pPr>
              <w:jc w:val="center"/>
              <w:rPr>
                <w:b/>
                <w:bCs/>
                <w:sz w:val="20"/>
                <w:szCs w:val="20"/>
              </w:rPr>
            </w:pPr>
            <w:r w:rsidRPr="00EA2442">
              <w:rPr>
                <w:b/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860" w:type="dxa"/>
          </w:tcPr>
          <w:p w:rsidR="00FC294F" w:rsidRDefault="00FC294F" w:rsidP="00FC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FC294F" w:rsidRDefault="00FC294F" w:rsidP="00FC2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FC294F" w:rsidRDefault="00FC294F" w:rsidP="00FC294F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</w:p>
        </w:tc>
        <w:tc>
          <w:tcPr>
            <w:tcW w:w="2127" w:type="dxa"/>
          </w:tcPr>
          <w:p w:rsidR="00FC294F" w:rsidRDefault="00FC294F" w:rsidP="00FC294F">
            <w:pPr>
              <w:pStyle w:val="TableParagraph"/>
              <w:spacing w:line="223" w:lineRule="exact"/>
              <w:ind w:left="0" w:right="1003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689" w:type="dxa"/>
          </w:tcPr>
          <w:p w:rsidR="00FC294F" w:rsidRDefault="00FC294F" w:rsidP="00FC294F">
            <w:pPr>
              <w:pStyle w:val="TableParagraph"/>
              <w:spacing w:line="223" w:lineRule="exact"/>
              <w:ind w:left="832" w:right="786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844" w:type="dxa"/>
          </w:tcPr>
          <w:p w:rsidR="00FC294F" w:rsidRDefault="00FC294F" w:rsidP="00FC294F">
            <w:pPr>
              <w:pStyle w:val="TableParagraph"/>
              <w:spacing w:line="223" w:lineRule="exact"/>
              <w:ind w:left="0" w:right="789"/>
              <w:jc w:val="right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</w:tr>
    </w:tbl>
    <w:p w:rsidR="00667945" w:rsidRDefault="00667945">
      <w:pPr>
        <w:rPr>
          <w:b/>
          <w:sz w:val="26"/>
        </w:rPr>
      </w:pPr>
    </w:p>
    <w:p w:rsidR="00667945" w:rsidRDefault="006E22A5">
      <w:pPr>
        <w:pStyle w:val="a3"/>
        <w:spacing w:before="153"/>
        <w:ind w:left="4121"/>
      </w:pPr>
      <w:r>
        <w:rPr>
          <w:color w:val="2E5395"/>
        </w:rPr>
        <w:t>54.02.02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Декоративно-прикладное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искусство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и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народные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промыслы</w:t>
      </w:r>
    </w:p>
    <w:p w:rsidR="00667945" w:rsidRDefault="00667945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1133"/>
        <w:gridCol w:w="1131"/>
        <w:gridCol w:w="1078"/>
        <w:gridCol w:w="860"/>
        <w:gridCol w:w="994"/>
        <w:gridCol w:w="1002"/>
        <w:gridCol w:w="2127"/>
        <w:gridCol w:w="2939"/>
        <w:gridCol w:w="1594"/>
      </w:tblGrid>
      <w:tr w:rsidR="00667945">
        <w:trPr>
          <w:trHeight w:val="585"/>
        </w:trPr>
        <w:tc>
          <w:tcPr>
            <w:tcW w:w="528" w:type="dxa"/>
            <w:vMerge w:val="restart"/>
          </w:tcPr>
          <w:p w:rsidR="00667945" w:rsidRDefault="006E22A5"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72" w:type="dxa"/>
            <w:vMerge w:val="restart"/>
          </w:tcPr>
          <w:p w:rsidR="00667945" w:rsidRDefault="00667945">
            <w:pPr>
              <w:pStyle w:val="TableParagraph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29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СНИЛС</w:t>
            </w:r>
          </w:p>
        </w:tc>
        <w:tc>
          <w:tcPr>
            <w:tcW w:w="1133" w:type="dxa"/>
          </w:tcPr>
          <w:p w:rsidR="00667945" w:rsidRDefault="0066794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065" w:type="dxa"/>
            <w:gridSpan w:val="5"/>
          </w:tcPr>
          <w:p w:rsidR="00667945" w:rsidRDefault="006E22A5">
            <w:pPr>
              <w:pStyle w:val="TableParagraph"/>
              <w:spacing w:before="175"/>
              <w:ind w:left="10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пакет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vMerge w:val="restart"/>
          </w:tcPr>
          <w:p w:rsidR="00667945" w:rsidRDefault="006E22A5">
            <w:pPr>
              <w:pStyle w:val="TableParagraph"/>
              <w:spacing w:before="146"/>
              <w:ind w:left="191" w:right="1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Портфолио, </w:t>
            </w:r>
            <w:r>
              <w:rPr>
                <w:sz w:val="20"/>
              </w:rPr>
              <w:t>целевое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направление</w:t>
            </w:r>
          </w:p>
          <w:p w:rsidR="00667945" w:rsidRDefault="006E22A5">
            <w:pPr>
              <w:pStyle w:val="TableParagraph"/>
              <w:spacing w:before="1"/>
              <w:ind w:left="190" w:right="190"/>
              <w:rPr>
                <w:sz w:val="20"/>
              </w:rPr>
            </w:pPr>
            <w:r>
              <w:rPr>
                <w:sz w:val="20"/>
              </w:rPr>
              <w:t>(доп.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Док.)</w:t>
            </w:r>
          </w:p>
        </w:tc>
        <w:tc>
          <w:tcPr>
            <w:tcW w:w="2939" w:type="dxa"/>
            <w:vMerge w:val="restart"/>
          </w:tcPr>
          <w:p w:rsidR="00667945" w:rsidRDefault="00667945">
            <w:pPr>
              <w:pStyle w:val="TableParagraph"/>
              <w:spacing w:before="8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"/>
              <w:ind w:left="555" w:right="148" w:hanging="399"/>
              <w:jc w:val="lef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отказано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94" w:type="dxa"/>
            <w:vMerge w:val="restart"/>
          </w:tcPr>
          <w:p w:rsidR="00667945" w:rsidRDefault="006E22A5">
            <w:pPr>
              <w:pStyle w:val="TableParagraph"/>
              <w:spacing w:before="146"/>
              <w:ind w:left="396" w:right="187" w:hanging="19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Средний </w:t>
            </w:r>
            <w:r>
              <w:rPr>
                <w:sz w:val="20"/>
              </w:rPr>
              <w:t>балл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аттестата</w:t>
            </w:r>
          </w:p>
        </w:tc>
      </w:tr>
      <w:tr w:rsidR="00667945">
        <w:trPr>
          <w:trHeight w:val="400"/>
        </w:trPr>
        <w:tc>
          <w:tcPr>
            <w:tcW w:w="528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4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before="84"/>
              <w:ind w:left="176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before="84"/>
              <w:ind w:left="8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before="84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before="84"/>
              <w:ind w:left="9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before="84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</w:tr>
      <w:tr w:rsidR="00667945">
        <w:trPr>
          <w:trHeight w:val="25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161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</w:p>
        </w:tc>
        <w:tc>
          <w:tcPr>
            <w:tcW w:w="1133" w:type="dxa"/>
          </w:tcPr>
          <w:p w:rsidR="00667945" w:rsidRPr="00ED64F2" w:rsidRDefault="006E22A5">
            <w:pPr>
              <w:pStyle w:val="TableParagraph"/>
              <w:spacing w:before="78"/>
              <w:ind w:left="4"/>
              <w:rPr>
                <w:sz w:val="20"/>
                <w:szCs w:val="20"/>
              </w:rPr>
            </w:pPr>
            <w:r w:rsidRPr="00ED64F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4" w:lineRule="exact"/>
              <w:ind w:left="187" w:right="183"/>
              <w:rPr>
                <w:sz w:val="20"/>
              </w:rPr>
            </w:pPr>
            <w:r>
              <w:rPr>
                <w:color w:val="FF0000"/>
                <w:sz w:val="20"/>
              </w:rPr>
              <w:t>нет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4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939" w:type="dxa"/>
          </w:tcPr>
          <w:p w:rsidR="00667945" w:rsidRDefault="006E22A5">
            <w:pPr>
              <w:pStyle w:val="TableParagraph"/>
              <w:spacing w:line="224" w:lineRule="exact"/>
              <w:ind w:left="954" w:right="95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</w:p>
        </w:tc>
        <w:tc>
          <w:tcPr>
            <w:tcW w:w="1594" w:type="dxa"/>
          </w:tcPr>
          <w:p w:rsidR="00667945" w:rsidRDefault="006E22A5">
            <w:pPr>
              <w:pStyle w:val="TableParagraph"/>
              <w:spacing w:line="224" w:lineRule="exact"/>
              <w:ind w:left="597" w:right="597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</w:tr>
      <w:tr w:rsidR="00667945">
        <w:trPr>
          <w:trHeight w:val="306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155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</w:tc>
        <w:tc>
          <w:tcPr>
            <w:tcW w:w="1133" w:type="dxa"/>
          </w:tcPr>
          <w:p w:rsidR="00667945" w:rsidRPr="00ED64F2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ED64F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копия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939" w:type="dxa"/>
          </w:tcPr>
          <w:p w:rsidR="00667945" w:rsidRDefault="006E22A5">
            <w:pPr>
              <w:pStyle w:val="TableParagraph"/>
              <w:spacing w:line="223" w:lineRule="exact"/>
              <w:ind w:left="954" w:right="954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594" w:type="dxa"/>
          </w:tcPr>
          <w:p w:rsidR="00667945" w:rsidRDefault="006E22A5">
            <w:pPr>
              <w:pStyle w:val="TableParagraph"/>
              <w:spacing w:line="223" w:lineRule="exact"/>
              <w:ind w:left="597" w:right="597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</w:tr>
      <w:tr w:rsidR="00667945">
        <w:trPr>
          <w:trHeight w:val="254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178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667945" w:rsidRPr="00ED64F2" w:rsidRDefault="006E22A5">
            <w:pPr>
              <w:pStyle w:val="TableParagraph"/>
              <w:spacing w:before="77"/>
              <w:ind w:left="4"/>
              <w:rPr>
                <w:sz w:val="20"/>
                <w:szCs w:val="20"/>
              </w:rPr>
            </w:pPr>
            <w:r w:rsidRPr="00ED64F2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285B7B">
            <w:pPr>
              <w:pStyle w:val="TableParagraph"/>
              <w:spacing w:line="228" w:lineRule="exact"/>
              <w:ind w:left="87" w:right="80"/>
              <w:rPr>
                <w:b/>
                <w:sz w:val="20"/>
              </w:rPr>
            </w:pPr>
            <w:r w:rsidRPr="00285B7B"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667945" w:rsidRDefault="006E22A5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939" w:type="dxa"/>
          </w:tcPr>
          <w:p w:rsidR="00667945" w:rsidRDefault="006E22A5">
            <w:pPr>
              <w:pStyle w:val="TableParagraph"/>
              <w:spacing w:line="223" w:lineRule="exact"/>
              <w:ind w:left="954" w:right="954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594" w:type="dxa"/>
          </w:tcPr>
          <w:p w:rsidR="00667945" w:rsidRDefault="006E22A5">
            <w:pPr>
              <w:pStyle w:val="TableParagraph"/>
              <w:spacing w:line="223" w:lineRule="exact"/>
              <w:ind w:left="597" w:right="596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ED64F2">
        <w:trPr>
          <w:trHeight w:val="254"/>
        </w:trPr>
        <w:tc>
          <w:tcPr>
            <w:tcW w:w="528" w:type="dxa"/>
          </w:tcPr>
          <w:p w:rsidR="00ED64F2" w:rsidRDefault="00ED64F2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  <w:r w:rsidRPr="00ED64F2">
              <w:rPr>
                <w:bCs/>
                <w:sz w:val="20"/>
                <w:szCs w:val="20"/>
              </w:rPr>
              <w:t>161</w:t>
            </w:r>
            <w:r w:rsidRPr="00ED64F2"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856</w:t>
            </w:r>
            <w:r w:rsidRPr="00ED64F2"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318</w:t>
            </w:r>
            <w:r w:rsidRPr="00ED64F2">
              <w:rPr>
                <w:bCs/>
                <w:sz w:val="20"/>
                <w:szCs w:val="20"/>
              </w:rPr>
              <w:t xml:space="preserve"> </w:t>
            </w:r>
            <w:r w:rsidRPr="00ED64F2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133" w:type="dxa"/>
          </w:tcPr>
          <w:p w:rsidR="00ED64F2" w:rsidRPr="00D00D28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D00D2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5C7ED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ED64F2" w:rsidRPr="00AF454F" w:rsidRDefault="00ED64F2" w:rsidP="00ED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ED0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939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594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4,63</w:t>
            </w:r>
          </w:p>
        </w:tc>
      </w:tr>
      <w:tr w:rsidR="00ED64F2" w:rsidTr="00ED64F2">
        <w:trPr>
          <w:trHeight w:val="324"/>
        </w:trPr>
        <w:tc>
          <w:tcPr>
            <w:tcW w:w="528" w:type="dxa"/>
          </w:tcPr>
          <w:p w:rsidR="00ED64F2" w:rsidRDefault="00ED64F2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  <w:r w:rsidRPr="00ED64F2">
              <w:rPr>
                <w:bCs/>
                <w:sz w:val="20"/>
                <w:szCs w:val="20"/>
              </w:rPr>
              <w:t>16</w:t>
            </w:r>
            <w:r w:rsidRPr="00ED64F2">
              <w:rPr>
                <w:bCs/>
                <w:sz w:val="20"/>
                <w:szCs w:val="20"/>
              </w:rPr>
              <w:t xml:space="preserve"> </w:t>
            </w:r>
            <w:r w:rsidRPr="00ED64F2">
              <w:rPr>
                <w:bCs/>
                <w:sz w:val="20"/>
                <w:szCs w:val="20"/>
              </w:rPr>
              <w:t>1-</w:t>
            </w:r>
            <w:r w:rsidRPr="00ED64F2">
              <w:rPr>
                <w:bCs/>
                <w:sz w:val="20"/>
                <w:szCs w:val="20"/>
              </w:rPr>
              <w:t xml:space="preserve"> </w:t>
            </w:r>
            <w:r w:rsidRPr="00ED64F2">
              <w:rPr>
                <w:bCs/>
                <w:sz w:val="20"/>
                <w:szCs w:val="20"/>
              </w:rPr>
              <w:t>681</w:t>
            </w:r>
            <w:r w:rsidRPr="00ED64F2"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495</w:t>
            </w:r>
            <w:r w:rsidRPr="00ED64F2">
              <w:rPr>
                <w:bCs/>
                <w:sz w:val="20"/>
                <w:szCs w:val="20"/>
              </w:rPr>
              <w:t xml:space="preserve"> </w:t>
            </w:r>
            <w:r w:rsidRPr="00ED64F2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133" w:type="dxa"/>
          </w:tcPr>
          <w:p w:rsidR="00ED64F2" w:rsidRPr="00D00D28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D00D2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ED64F2" w:rsidRPr="005C7ED0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ED64F2" w:rsidRPr="005C7ED0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274BAA">
              <w:rPr>
                <w:b/>
                <w:bCs/>
                <w:color w:val="C00000"/>
                <w:sz w:val="20"/>
                <w:szCs w:val="20"/>
              </w:rPr>
              <w:t>оригинал</w:t>
            </w:r>
          </w:p>
        </w:tc>
        <w:tc>
          <w:tcPr>
            <w:tcW w:w="860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939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594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4,15</w:t>
            </w:r>
          </w:p>
        </w:tc>
      </w:tr>
      <w:tr w:rsidR="00ED64F2">
        <w:trPr>
          <w:trHeight w:val="254"/>
        </w:trPr>
        <w:tc>
          <w:tcPr>
            <w:tcW w:w="528" w:type="dxa"/>
          </w:tcPr>
          <w:p w:rsidR="00ED64F2" w:rsidRDefault="00ED64F2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  <w:r w:rsidRPr="00ED64F2">
              <w:rPr>
                <w:bCs/>
                <w:sz w:val="20"/>
                <w:szCs w:val="20"/>
              </w:rPr>
              <w:t>174</w:t>
            </w:r>
            <w:r w:rsidRPr="00ED64F2"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416</w:t>
            </w:r>
            <w:r w:rsidRPr="00ED64F2"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855</w:t>
            </w:r>
            <w:r w:rsidRPr="00ED64F2">
              <w:rPr>
                <w:bCs/>
                <w:sz w:val="20"/>
                <w:szCs w:val="20"/>
              </w:rPr>
              <w:t xml:space="preserve"> </w:t>
            </w:r>
            <w:r w:rsidRPr="00ED64F2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133" w:type="dxa"/>
          </w:tcPr>
          <w:p w:rsidR="00ED64F2" w:rsidRPr="00D00D28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D00D2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5C7ED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5C7ED0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939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594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4,31</w:t>
            </w:r>
          </w:p>
        </w:tc>
      </w:tr>
      <w:tr w:rsidR="00ED64F2">
        <w:trPr>
          <w:trHeight w:val="254"/>
        </w:trPr>
        <w:tc>
          <w:tcPr>
            <w:tcW w:w="528" w:type="dxa"/>
          </w:tcPr>
          <w:p w:rsidR="00ED64F2" w:rsidRDefault="00ED64F2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  <w:r w:rsidRPr="00ED64F2">
              <w:rPr>
                <w:bCs/>
                <w:sz w:val="20"/>
                <w:szCs w:val="20"/>
              </w:rPr>
              <w:t>153</w:t>
            </w:r>
            <w:r w:rsidRPr="00ED64F2"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857</w:t>
            </w:r>
            <w:r w:rsidRPr="00ED64F2"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805</w:t>
            </w:r>
            <w:r w:rsidRPr="00ED64F2">
              <w:rPr>
                <w:bCs/>
                <w:sz w:val="20"/>
                <w:szCs w:val="20"/>
              </w:rPr>
              <w:t xml:space="preserve"> </w:t>
            </w:r>
            <w:r w:rsidRPr="00ED64F2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3" w:type="dxa"/>
          </w:tcPr>
          <w:p w:rsidR="00ED64F2" w:rsidRPr="00D00D28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D00D2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ED64F2" w:rsidRPr="005C7ED0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5C7ED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ED64F2" w:rsidRPr="005C7ED0" w:rsidRDefault="00ED64F2" w:rsidP="00ED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ED0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939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5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4,47</w:t>
            </w:r>
          </w:p>
        </w:tc>
      </w:tr>
      <w:tr w:rsidR="00ED64F2" w:rsidTr="004B332F">
        <w:trPr>
          <w:trHeight w:val="271"/>
        </w:trPr>
        <w:tc>
          <w:tcPr>
            <w:tcW w:w="528" w:type="dxa"/>
          </w:tcPr>
          <w:p w:rsidR="00ED64F2" w:rsidRDefault="00ED64F2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  <w:r w:rsidRPr="00ED64F2">
              <w:rPr>
                <w:bCs/>
                <w:sz w:val="20"/>
                <w:szCs w:val="20"/>
              </w:rPr>
              <w:t>159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862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687 37</w:t>
            </w:r>
          </w:p>
        </w:tc>
        <w:tc>
          <w:tcPr>
            <w:tcW w:w="1133" w:type="dxa"/>
          </w:tcPr>
          <w:p w:rsidR="00ED64F2" w:rsidRPr="00EA244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ED64F2" w:rsidRDefault="00ED64F2" w:rsidP="00ED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939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5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</w:tr>
      <w:tr w:rsidR="00ED64F2" w:rsidTr="004B332F">
        <w:trPr>
          <w:trHeight w:val="262"/>
        </w:trPr>
        <w:tc>
          <w:tcPr>
            <w:tcW w:w="528" w:type="dxa"/>
          </w:tcPr>
          <w:p w:rsidR="00ED64F2" w:rsidRDefault="00ED64F2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  <w:r w:rsidRPr="00ED64F2">
              <w:rPr>
                <w:bCs/>
                <w:sz w:val="20"/>
                <w:szCs w:val="20"/>
              </w:rPr>
              <w:t>160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135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660 27</w:t>
            </w:r>
          </w:p>
        </w:tc>
        <w:tc>
          <w:tcPr>
            <w:tcW w:w="1133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ED64F2" w:rsidRDefault="00ED64F2" w:rsidP="00ED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D00D28">
              <w:rPr>
                <w:bCs/>
                <w:color w:val="C00000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939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приняты</w:t>
            </w:r>
          </w:p>
        </w:tc>
        <w:tc>
          <w:tcPr>
            <w:tcW w:w="15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4,21</w:t>
            </w:r>
          </w:p>
        </w:tc>
      </w:tr>
      <w:tr w:rsidR="00ED64F2">
        <w:trPr>
          <w:trHeight w:val="254"/>
        </w:trPr>
        <w:tc>
          <w:tcPr>
            <w:tcW w:w="528" w:type="dxa"/>
          </w:tcPr>
          <w:p w:rsidR="00ED64F2" w:rsidRDefault="00ED64F2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  <w:r w:rsidRPr="00ED64F2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936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651 70</w:t>
            </w:r>
          </w:p>
        </w:tc>
        <w:tc>
          <w:tcPr>
            <w:tcW w:w="1133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D00D2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5C7ED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ED64F2" w:rsidRDefault="00ED64F2" w:rsidP="00ED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ED0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ED64F2" w:rsidRPr="00D00D28" w:rsidRDefault="00ED64F2" w:rsidP="00ED64F2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ED64F2" w:rsidRPr="00D00D28" w:rsidRDefault="00ED64F2" w:rsidP="00ED64F2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939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5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</w:tr>
      <w:tr w:rsidR="00ED64F2">
        <w:trPr>
          <w:trHeight w:val="254"/>
        </w:trPr>
        <w:tc>
          <w:tcPr>
            <w:tcW w:w="528" w:type="dxa"/>
          </w:tcPr>
          <w:p w:rsidR="00ED64F2" w:rsidRDefault="00ED64F2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  <w:r w:rsidRPr="00ED64F2">
              <w:rPr>
                <w:bCs/>
                <w:sz w:val="20"/>
                <w:szCs w:val="20"/>
              </w:rPr>
              <w:t>191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826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ED64F2">
              <w:rPr>
                <w:bCs/>
                <w:sz w:val="20"/>
                <w:szCs w:val="20"/>
              </w:rPr>
              <w:t>601 88</w:t>
            </w:r>
          </w:p>
        </w:tc>
        <w:tc>
          <w:tcPr>
            <w:tcW w:w="1133" w:type="dxa"/>
          </w:tcPr>
          <w:p w:rsidR="00ED64F2" w:rsidRPr="00D00D28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D00D2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1" w:type="dxa"/>
          </w:tcPr>
          <w:p w:rsidR="00ED64F2" w:rsidRPr="005C7ED0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 w:rsidRPr="005C7ED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78" w:type="dxa"/>
          </w:tcPr>
          <w:p w:rsidR="00ED64F2" w:rsidRPr="005C7ED0" w:rsidRDefault="00ED64F2" w:rsidP="00ED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ED0">
              <w:rPr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860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27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939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приняты</w:t>
            </w:r>
          </w:p>
        </w:tc>
        <w:tc>
          <w:tcPr>
            <w:tcW w:w="1594" w:type="dxa"/>
          </w:tcPr>
          <w:p w:rsidR="00ED64F2" w:rsidRDefault="00ED64F2" w:rsidP="00ED64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ED64F2">
        <w:trPr>
          <w:trHeight w:val="254"/>
        </w:trPr>
        <w:tc>
          <w:tcPr>
            <w:tcW w:w="528" w:type="dxa"/>
          </w:tcPr>
          <w:p w:rsidR="00ED64F2" w:rsidRDefault="004B332F" w:rsidP="00ED64F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72" w:type="dxa"/>
          </w:tcPr>
          <w:p w:rsidR="00ED64F2" w:rsidRPr="00ED64F2" w:rsidRDefault="00ED64F2" w:rsidP="00ED64F2">
            <w:pPr>
              <w:ind w:left="186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ED64F2" w:rsidRPr="00D00D28" w:rsidRDefault="00ED64F2" w:rsidP="00ED64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8" w:type="dxa"/>
          </w:tcPr>
          <w:p w:rsidR="00ED64F2" w:rsidRPr="00AF454F" w:rsidRDefault="00ED64F2" w:rsidP="00ED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ED64F2" w:rsidRDefault="00ED64F2" w:rsidP="00ED64F2">
            <w:pPr>
              <w:pStyle w:val="TableParagraph"/>
              <w:spacing w:line="223" w:lineRule="exact"/>
              <w:ind w:left="3"/>
              <w:rPr>
                <w:w w:val="99"/>
                <w:sz w:val="20"/>
              </w:rPr>
            </w:pPr>
          </w:p>
        </w:tc>
        <w:tc>
          <w:tcPr>
            <w:tcW w:w="2127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ED64F2" w:rsidRPr="008616CC" w:rsidRDefault="00ED64F2" w:rsidP="00ED64F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67945" w:rsidRDefault="00667945">
      <w:pPr>
        <w:spacing w:line="223" w:lineRule="exact"/>
        <w:rPr>
          <w:sz w:val="20"/>
        </w:rPr>
        <w:sectPr w:rsidR="00667945">
          <w:pgSz w:w="16840" w:h="11910" w:orient="landscape"/>
          <w:pgMar w:top="1100" w:right="540" w:bottom="280" w:left="600" w:header="720" w:footer="720" w:gutter="0"/>
          <w:cols w:space="720"/>
        </w:sectPr>
      </w:pPr>
    </w:p>
    <w:p w:rsidR="00667945" w:rsidRDefault="00667945">
      <w:pPr>
        <w:spacing w:before="6"/>
        <w:rPr>
          <w:b/>
          <w:sz w:val="21"/>
        </w:rPr>
      </w:pPr>
    </w:p>
    <w:p w:rsidR="00667945" w:rsidRPr="00F869B5" w:rsidRDefault="006E22A5">
      <w:pPr>
        <w:pStyle w:val="1"/>
        <w:spacing w:before="89"/>
        <w:ind w:right="3515"/>
        <w:rPr>
          <w:color w:val="365F91" w:themeColor="accent1" w:themeShade="BF"/>
        </w:rPr>
      </w:pPr>
      <w:r w:rsidRPr="00F869B5">
        <w:rPr>
          <w:color w:val="365F91" w:themeColor="accent1" w:themeShade="BF"/>
        </w:rPr>
        <w:t>Списки</w:t>
      </w:r>
      <w:r w:rsidRPr="00F869B5">
        <w:rPr>
          <w:color w:val="365F91" w:themeColor="accent1" w:themeShade="BF"/>
          <w:spacing w:val="-4"/>
        </w:rPr>
        <w:t xml:space="preserve"> </w:t>
      </w:r>
      <w:r w:rsidRPr="00F869B5">
        <w:rPr>
          <w:color w:val="365F91" w:themeColor="accent1" w:themeShade="BF"/>
        </w:rPr>
        <w:t>поступающих</w:t>
      </w:r>
      <w:r w:rsidRPr="00F869B5">
        <w:rPr>
          <w:color w:val="365F91" w:themeColor="accent1" w:themeShade="BF"/>
          <w:spacing w:val="-1"/>
        </w:rPr>
        <w:t xml:space="preserve"> </w:t>
      </w:r>
      <w:r w:rsidRPr="00F869B5">
        <w:rPr>
          <w:color w:val="365F91" w:themeColor="accent1" w:themeShade="BF"/>
        </w:rPr>
        <w:t>на</w:t>
      </w:r>
      <w:r w:rsidRPr="00F869B5">
        <w:rPr>
          <w:color w:val="365F91" w:themeColor="accent1" w:themeShade="BF"/>
          <w:spacing w:val="-2"/>
        </w:rPr>
        <w:t xml:space="preserve"> </w:t>
      </w:r>
      <w:r w:rsidRPr="00F869B5">
        <w:rPr>
          <w:color w:val="365F91" w:themeColor="accent1" w:themeShade="BF"/>
        </w:rPr>
        <w:t>ЗАОЧНУЮ</w:t>
      </w:r>
      <w:r w:rsidRPr="00F869B5">
        <w:rPr>
          <w:color w:val="365F91" w:themeColor="accent1" w:themeShade="BF"/>
          <w:spacing w:val="-2"/>
        </w:rPr>
        <w:t xml:space="preserve"> </w:t>
      </w:r>
      <w:r w:rsidRPr="00F869B5">
        <w:rPr>
          <w:color w:val="365F91" w:themeColor="accent1" w:themeShade="BF"/>
        </w:rPr>
        <w:t>форму</w:t>
      </w:r>
      <w:r w:rsidRPr="00F869B5">
        <w:rPr>
          <w:color w:val="365F91" w:themeColor="accent1" w:themeShade="BF"/>
          <w:spacing w:val="-1"/>
        </w:rPr>
        <w:t xml:space="preserve"> </w:t>
      </w:r>
      <w:r w:rsidRPr="00F869B5">
        <w:rPr>
          <w:color w:val="365F91" w:themeColor="accent1" w:themeShade="BF"/>
        </w:rPr>
        <w:t>обучения</w:t>
      </w:r>
    </w:p>
    <w:p w:rsidR="00667945" w:rsidRPr="00F869B5" w:rsidRDefault="006E22A5">
      <w:pPr>
        <w:pStyle w:val="a3"/>
        <w:spacing w:before="30"/>
        <w:ind w:left="3460" w:right="3515"/>
        <w:jc w:val="center"/>
        <w:rPr>
          <w:color w:val="365F91" w:themeColor="accent1" w:themeShade="BF"/>
        </w:rPr>
      </w:pPr>
      <w:r w:rsidRPr="00F869B5">
        <w:rPr>
          <w:color w:val="365F91" w:themeColor="accent1" w:themeShade="BF"/>
        </w:rPr>
        <w:t>(на</w:t>
      </w:r>
      <w:r w:rsidRPr="00F869B5">
        <w:rPr>
          <w:color w:val="365F91" w:themeColor="accent1" w:themeShade="BF"/>
          <w:spacing w:val="-3"/>
        </w:rPr>
        <w:t xml:space="preserve"> </w:t>
      </w:r>
      <w:r w:rsidRPr="00F869B5">
        <w:rPr>
          <w:color w:val="365F91" w:themeColor="accent1" w:themeShade="BF"/>
        </w:rPr>
        <w:t>места,</w:t>
      </w:r>
      <w:r w:rsidRPr="00F869B5">
        <w:rPr>
          <w:color w:val="365F91" w:themeColor="accent1" w:themeShade="BF"/>
          <w:spacing w:val="-3"/>
        </w:rPr>
        <w:t xml:space="preserve"> </w:t>
      </w:r>
      <w:r w:rsidRPr="00F869B5">
        <w:rPr>
          <w:color w:val="365F91" w:themeColor="accent1" w:themeShade="BF"/>
        </w:rPr>
        <w:t>в</w:t>
      </w:r>
      <w:r w:rsidRPr="00F869B5">
        <w:rPr>
          <w:color w:val="365F91" w:themeColor="accent1" w:themeShade="BF"/>
          <w:spacing w:val="-3"/>
        </w:rPr>
        <w:t xml:space="preserve"> </w:t>
      </w:r>
      <w:r w:rsidRPr="00F869B5">
        <w:rPr>
          <w:color w:val="365F91" w:themeColor="accent1" w:themeShade="BF"/>
        </w:rPr>
        <w:t>рамках</w:t>
      </w:r>
      <w:r w:rsidRPr="00F869B5">
        <w:rPr>
          <w:color w:val="365F91" w:themeColor="accent1" w:themeShade="BF"/>
          <w:spacing w:val="-3"/>
        </w:rPr>
        <w:t xml:space="preserve"> </w:t>
      </w:r>
      <w:r w:rsidRPr="00F869B5">
        <w:rPr>
          <w:color w:val="365F91" w:themeColor="accent1" w:themeShade="BF"/>
        </w:rPr>
        <w:t>контрольных</w:t>
      </w:r>
      <w:r w:rsidRPr="00F869B5">
        <w:rPr>
          <w:color w:val="365F91" w:themeColor="accent1" w:themeShade="BF"/>
          <w:spacing w:val="-3"/>
        </w:rPr>
        <w:t xml:space="preserve"> </w:t>
      </w:r>
      <w:r w:rsidRPr="00F869B5">
        <w:rPr>
          <w:color w:val="365F91" w:themeColor="accent1" w:themeShade="BF"/>
        </w:rPr>
        <w:t>цифр</w:t>
      </w:r>
      <w:r w:rsidRPr="00F869B5">
        <w:rPr>
          <w:color w:val="365F91" w:themeColor="accent1" w:themeShade="BF"/>
          <w:spacing w:val="-2"/>
        </w:rPr>
        <w:t xml:space="preserve"> </w:t>
      </w:r>
      <w:r w:rsidRPr="00F869B5">
        <w:rPr>
          <w:color w:val="365F91" w:themeColor="accent1" w:themeShade="BF"/>
        </w:rPr>
        <w:t>приема)</w:t>
      </w:r>
    </w:p>
    <w:p w:rsidR="00667945" w:rsidRPr="00F869B5" w:rsidRDefault="00667945">
      <w:pPr>
        <w:spacing w:before="6"/>
        <w:rPr>
          <w:b/>
          <w:color w:val="365F91" w:themeColor="accent1" w:themeShade="BF"/>
          <w:sz w:val="27"/>
        </w:rPr>
      </w:pPr>
    </w:p>
    <w:p w:rsidR="00667945" w:rsidRPr="00F869B5" w:rsidRDefault="006E22A5">
      <w:pPr>
        <w:pStyle w:val="a4"/>
        <w:numPr>
          <w:ilvl w:val="2"/>
          <w:numId w:val="1"/>
        </w:numPr>
        <w:tabs>
          <w:tab w:val="left" w:pos="6229"/>
        </w:tabs>
        <w:jc w:val="left"/>
        <w:rPr>
          <w:b/>
          <w:color w:val="365F91" w:themeColor="accent1" w:themeShade="BF"/>
          <w:sz w:val="24"/>
        </w:rPr>
      </w:pPr>
      <w:r w:rsidRPr="00F869B5">
        <w:rPr>
          <w:b/>
          <w:color w:val="365F91" w:themeColor="accent1" w:themeShade="BF"/>
          <w:sz w:val="24"/>
        </w:rPr>
        <w:t>Социально-культурная</w:t>
      </w:r>
      <w:r w:rsidRPr="00F869B5">
        <w:rPr>
          <w:b/>
          <w:color w:val="365F91" w:themeColor="accent1" w:themeShade="BF"/>
          <w:spacing w:val="-6"/>
          <w:sz w:val="24"/>
        </w:rPr>
        <w:t xml:space="preserve"> </w:t>
      </w:r>
      <w:r w:rsidRPr="00F869B5">
        <w:rPr>
          <w:b/>
          <w:color w:val="365F91" w:themeColor="accent1" w:themeShade="BF"/>
          <w:sz w:val="24"/>
        </w:rPr>
        <w:t>деятельность</w:t>
      </w:r>
    </w:p>
    <w:p w:rsidR="00667945" w:rsidRDefault="00667945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1133"/>
        <w:gridCol w:w="1131"/>
        <w:gridCol w:w="1078"/>
        <w:gridCol w:w="860"/>
        <w:gridCol w:w="994"/>
        <w:gridCol w:w="1002"/>
        <w:gridCol w:w="2154"/>
        <w:gridCol w:w="2899"/>
        <w:gridCol w:w="1610"/>
      </w:tblGrid>
      <w:tr w:rsidR="00667945">
        <w:trPr>
          <w:trHeight w:val="583"/>
        </w:trPr>
        <w:tc>
          <w:tcPr>
            <w:tcW w:w="528" w:type="dxa"/>
            <w:vMerge w:val="restart"/>
          </w:tcPr>
          <w:p w:rsidR="00667945" w:rsidRDefault="006E22A5">
            <w:pPr>
              <w:pStyle w:val="TableParagraph"/>
              <w:spacing w:line="223" w:lineRule="exact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72" w:type="dxa"/>
            <w:vMerge w:val="restart"/>
          </w:tcPr>
          <w:p w:rsidR="00667945" w:rsidRDefault="00667945">
            <w:pPr>
              <w:pStyle w:val="TableParagraph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27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СНИЛС</w:t>
            </w:r>
          </w:p>
        </w:tc>
        <w:tc>
          <w:tcPr>
            <w:tcW w:w="1133" w:type="dxa"/>
          </w:tcPr>
          <w:p w:rsidR="00667945" w:rsidRDefault="0066794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065" w:type="dxa"/>
            <w:gridSpan w:val="5"/>
          </w:tcPr>
          <w:p w:rsidR="00667945" w:rsidRDefault="006E22A5">
            <w:pPr>
              <w:pStyle w:val="TableParagraph"/>
              <w:spacing w:before="176"/>
              <w:ind w:left="10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пакет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54" w:type="dxa"/>
            <w:vMerge w:val="restart"/>
          </w:tcPr>
          <w:p w:rsidR="00667945" w:rsidRDefault="006E22A5">
            <w:pPr>
              <w:pStyle w:val="TableParagraph"/>
              <w:spacing w:before="146"/>
              <w:ind w:left="205" w:right="2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Портфолио, </w:t>
            </w:r>
            <w:r>
              <w:rPr>
                <w:sz w:val="20"/>
              </w:rPr>
              <w:t>целевое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667945" w:rsidRDefault="006E22A5">
            <w:pPr>
              <w:pStyle w:val="TableParagraph"/>
              <w:spacing w:line="229" w:lineRule="exact"/>
              <w:ind w:left="203" w:right="203"/>
              <w:rPr>
                <w:sz w:val="20"/>
              </w:rPr>
            </w:pPr>
            <w:r>
              <w:rPr>
                <w:sz w:val="20"/>
              </w:rPr>
              <w:t>(доп.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Док.)</w:t>
            </w:r>
          </w:p>
        </w:tc>
        <w:tc>
          <w:tcPr>
            <w:tcW w:w="2899" w:type="dxa"/>
            <w:vMerge w:val="restart"/>
          </w:tcPr>
          <w:p w:rsidR="00667945" w:rsidRDefault="00667945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ind w:left="535" w:right="130" w:hanging="401"/>
              <w:jc w:val="lef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отказано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610" w:type="dxa"/>
            <w:vMerge w:val="restart"/>
          </w:tcPr>
          <w:p w:rsidR="00667945" w:rsidRDefault="006E22A5">
            <w:pPr>
              <w:pStyle w:val="TableParagraph"/>
              <w:spacing w:before="146"/>
              <w:ind w:left="402" w:right="197" w:hanging="19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Средний </w:t>
            </w:r>
            <w:r>
              <w:rPr>
                <w:sz w:val="20"/>
              </w:rPr>
              <w:t>балл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</w:p>
        </w:tc>
      </w:tr>
      <w:tr w:rsidR="00667945">
        <w:trPr>
          <w:trHeight w:val="402"/>
        </w:trPr>
        <w:tc>
          <w:tcPr>
            <w:tcW w:w="528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4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before="84"/>
              <w:ind w:left="176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before="84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before="84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before="84"/>
              <w:ind w:left="9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before="84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</w:tr>
      <w:tr w:rsidR="00667945">
        <w:trPr>
          <w:trHeight w:val="345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005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77"/>
              <w:ind w:left="4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jc w:val="left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54" w:type="dxa"/>
          </w:tcPr>
          <w:p w:rsidR="00667945" w:rsidRDefault="006E22A5">
            <w:pPr>
              <w:pStyle w:val="TableParagraph"/>
              <w:spacing w:line="223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899" w:type="dxa"/>
          </w:tcPr>
          <w:p w:rsidR="00667945" w:rsidRDefault="006E22A5">
            <w:pPr>
              <w:pStyle w:val="TableParagraph"/>
              <w:spacing w:line="223" w:lineRule="exact"/>
              <w:ind w:left="1055" w:right="1059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610" w:type="dxa"/>
          </w:tcPr>
          <w:p w:rsidR="00667945" w:rsidRDefault="006E22A5">
            <w:pPr>
              <w:pStyle w:val="TableParagraph"/>
              <w:spacing w:line="223" w:lineRule="exact"/>
              <w:ind w:left="604" w:right="605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</w:tr>
    </w:tbl>
    <w:p w:rsidR="00667945" w:rsidRDefault="00667945">
      <w:pPr>
        <w:rPr>
          <w:b/>
          <w:sz w:val="26"/>
        </w:rPr>
      </w:pPr>
    </w:p>
    <w:p w:rsidR="00667945" w:rsidRPr="00F869B5" w:rsidRDefault="006E22A5">
      <w:pPr>
        <w:pStyle w:val="a4"/>
        <w:numPr>
          <w:ilvl w:val="2"/>
          <w:numId w:val="1"/>
        </w:numPr>
        <w:tabs>
          <w:tab w:val="left" w:pos="7199"/>
        </w:tabs>
        <w:spacing w:before="156"/>
        <w:ind w:left="7198" w:hanging="901"/>
        <w:jc w:val="left"/>
        <w:rPr>
          <w:b/>
          <w:color w:val="365F91" w:themeColor="accent1" w:themeShade="BF"/>
          <w:sz w:val="24"/>
        </w:rPr>
      </w:pPr>
      <w:r w:rsidRPr="00F869B5">
        <w:rPr>
          <w:b/>
          <w:color w:val="365F91" w:themeColor="accent1" w:themeShade="BF"/>
          <w:sz w:val="24"/>
        </w:rPr>
        <w:t>Библиотековедение</w:t>
      </w:r>
    </w:p>
    <w:p w:rsidR="00667945" w:rsidRDefault="00667945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1133"/>
        <w:gridCol w:w="1131"/>
        <w:gridCol w:w="1078"/>
        <w:gridCol w:w="860"/>
        <w:gridCol w:w="994"/>
        <w:gridCol w:w="1002"/>
        <w:gridCol w:w="2154"/>
        <w:gridCol w:w="2887"/>
        <w:gridCol w:w="1622"/>
      </w:tblGrid>
      <w:tr w:rsidR="00667945">
        <w:trPr>
          <w:trHeight w:val="585"/>
        </w:trPr>
        <w:tc>
          <w:tcPr>
            <w:tcW w:w="528" w:type="dxa"/>
            <w:vMerge w:val="restart"/>
          </w:tcPr>
          <w:p w:rsidR="00667945" w:rsidRDefault="006E22A5">
            <w:pPr>
              <w:pStyle w:val="TableParagraph"/>
              <w:spacing w:line="225" w:lineRule="exact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072" w:type="dxa"/>
            <w:vMerge w:val="restart"/>
          </w:tcPr>
          <w:p w:rsidR="00667945" w:rsidRDefault="00667945">
            <w:pPr>
              <w:pStyle w:val="TableParagraph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spacing w:before="129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СНИЛС</w:t>
            </w:r>
          </w:p>
        </w:tc>
        <w:tc>
          <w:tcPr>
            <w:tcW w:w="1133" w:type="dxa"/>
          </w:tcPr>
          <w:p w:rsidR="00667945" w:rsidRDefault="0066794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065" w:type="dxa"/>
            <w:gridSpan w:val="5"/>
          </w:tcPr>
          <w:p w:rsidR="00667945" w:rsidRDefault="006E22A5">
            <w:pPr>
              <w:pStyle w:val="TableParagraph"/>
              <w:spacing w:before="175"/>
              <w:ind w:left="10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пакет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54" w:type="dxa"/>
            <w:vMerge w:val="restart"/>
          </w:tcPr>
          <w:p w:rsidR="00667945" w:rsidRDefault="006E22A5">
            <w:pPr>
              <w:pStyle w:val="TableParagraph"/>
              <w:spacing w:before="146"/>
              <w:ind w:left="205" w:right="2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Портфолио, </w:t>
            </w:r>
            <w:r>
              <w:rPr>
                <w:sz w:val="20"/>
              </w:rPr>
              <w:t>целевое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667945" w:rsidRDefault="006E22A5">
            <w:pPr>
              <w:pStyle w:val="TableParagraph"/>
              <w:spacing w:before="2"/>
              <w:ind w:left="203" w:right="203"/>
              <w:rPr>
                <w:sz w:val="20"/>
              </w:rPr>
            </w:pPr>
            <w:r>
              <w:rPr>
                <w:sz w:val="20"/>
              </w:rPr>
              <w:t>(доп.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Док.)</w:t>
            </w:r>
          </w:p>
        </w:tc>
        <w:tc>
          <w:tcPr>
            <w:tcW w:w="2887" w:type="dxa"/>
            <w:vMerge w:val="restart"/>
          </w:tcPr>
          <w:p w:rsidR="00667945" w:rsidRDefault="00667945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ind w:left="528" w:right="125" w:hanging="401"/>
              <w:jc w:val="lef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отказано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622" w:type="dxa"/>
            <w:vMerge w:val="restart"/>
          </w:tcPr>
          <w:p w:rsidR="00667945" w:rsidRDefault="00667945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667945" w:rsidRDefault="006E22A5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667945">
        <w:trPr>
          <w:trHeight w:val="402"/>
        </w:trPr>
        <w:tc>
          <w:tcPr>
            <w:tcW w:w="528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4"/>
              <w:ind w:left="86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before="84"/>
              <w:ind w:left="176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before="84"/>
              <w:ind w:left="8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аттестат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before="84"/>
              <w:ind w:left="19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before="84"/>
              <w:ind w:left="9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before="84"/>
              <w:ind w:left="8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667945" w:rsidRDefault="00667945">
            <w:pPr>
              <w:rPr>
                <w:sz w:val="2"/>
                <w:szCs w:val="2"/>
              </w:rPr>
            </w:pPr>
          </w:p>
        </w:tc>
      </w:tr>
      <w:tr w:rsidR="00667945">
        <w:trPr>
          <w:trHeight w:val="342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102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77"/>
              <w:ind w:left="4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spacing w:line="228" w:lineRule="exact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54" w:type="dxa"/>
          </w:tcPr>
          <w:p w:rsidR="00667945" w:rsidRDefault="006E22A5">
            <w:pPr>
              <w:pStyle w:val="TableParagraph"/>
              <w:spacing w:line="223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887" w:type="dxa"/>
          </w:tcPr>
          <w:p w:rsidR="00667945" w:rsidRDefault="006E22A5">
            <w:pPr>
              <w:pStyle w:val="TableParagraph"/>
              <w:spacing w:line="223" w:lineRule="exact"/>
              <w:ind w:left="925" w:right="932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622" w:type="dxa"/>
          </w:tcPr>
          <w:p w:rsidR="00667945" w:rsidRDefault="006E22A5">
            <w:pPr>
              <w:pStyle w:val="TableParagraph"/>
              <w:spacing w:line="223" w:lineRule="exact"/>
              <w:ind w:left="607" w:right="615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</w:tr>
      <w:tr w:rsidR="00667945">
        <w:trPr>
          <w:trHeight w:val="345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138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0"/>
              <w:ind w:left="4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4B332F">
            <w:pPr>
              <w:pStyle w:val="TableParagraph"/>
              <w:ind w:left="87" w:right="80"/>
              <w:rPr>
                <w:b/>
                <w:sz w:val="20"/>
              </w:rPr>
            </w:pPr>
            <w:r w:rsidRPr="004B332F">
              <w:rPr>
                <w:b/>
                <w:color w:val="C00000"/>
                <w:sz w:val="20"/>
              </w:rPr>
              <w:t>ори</w:t>
            </w:r>
            <w:bookmarkStart w:id="0" w:name="_GoBack"/>
            <w:bookmarkEnd w:id="0"/>
            <w:r w:rsidRPr="004B332F">
              <w:rPr>
                <w:b/>
                <w:color w:val="C00000"/>
                <w:sz w:val="20"/>
              </w:rPr>
              <w:t>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5" w:lineRule="exact"/>
              <w:ind w:left="187" w:right="183"/>
              <w:rPr>
                <w:sz w:val="20"/>
              </w:rPr>
            </w:pPr>
            <w:r>
              <w:rPr>
                <w:color w:val="FF0000"/>
                <w:sz w:val="20"/>
              </w:rPr>
              <w:t>нет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54" w:type="dxa"/>
          </w:tcPr>
          <w:p w:rsidR="00667945" w:rsidRDefault="006E22A5">
            <w:pPr>
              <w:pStyle w:val="TableParagraph"/>
              <w:spacing w:line="225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887" w:type="dxa"/>
          </w:tcPr>
          <w:p w:rsidR="00667945" w:rsidRDefault="006E22A5">
            <w:pPr>
              <w:pStyle w:val="TableParagraph"/>
              <w:spacing w:line="225" w:lineRule="exact"/>
              <w:ind w:left="927" w:right="93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</w:p>
        </w:tc>
        <w:tc>
          <w:tcPr>
            <w:tcW w:w="1622" w:type="dxa"/>
          </w:tcPr>
          <w:p w:rsidR="00667945" w:rsidRDefault="006E22A5">
            <w:pPr>
              <w:pStyle w:val="TableParagraph"/>
              <w:spacing w:line="225" w:lineRule="exact"/>
              <w:ind w:left="607" w:right="615"/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</w:tr>
      <w:tr w:rsidR="00667945">
        <w:trPr>
          <w:trHeight w:val="345"/>
        </w:trPr>
        <w:tc>
          <w:tcPr>
            <w:tcW w:w="528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72" w:type="dxa"/>
          </w:tcPr>
          <w:p w:rsidR="00667945" w:rsidRDefault="006E22A5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005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</w:p>
        </w:tc>
        <w:tc>
          <w:tcPr>
            <w:tcW w:w="1133" w:type="dxa"/>
          </w:tcPr>
          <w:p w:rsidR="00667945" w:rsidRDefault="006E22A5">
            <w:pPr>
              <w:pStyle w:val="TableParagraph"/>
              <w:spacing w:before="80"/>
              <w:ind w:left="4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1131" w:type="dxa"/>
          </w:tcPr>
          <w:p w:rsidR="00667945" w:rsidRDefault="006E22A5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667945" w:rsidRDefault="006E22A5">
            <w:pPr>
              <w:pStyle w:val="TableParagraph"/>
              <w:ind w:left="87" w:right="8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оригинал</w:t>
            </w:r>
          </w:p>
        </w:tc>
        <w:tc>
          <w:tcPr>
            <w:tcW w:w="860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667945" w:rsidRDefault="006E22A5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667945" w:rsidRDefault="006E22A5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54" w:type="dxa"/>
          </w:tcPr>
          <w:p w:rsidR="00667945" w:rsidRDefault="006E22A5">
            <w:pPr>
              <w:pStyle w:val="TableParagraph"/>
              <w:spacing w:line="225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887" w:type="dxa"/>
          </w:tcPr>
          <w:p w:rsidR="00667945" w:rsidRDefault="006E22A5">
            <w:pPr>
              <w:pStyle w:val="TableParagraph"/>
              <w:spacing w:line="225" w:lineRule="exact"/>
              <w:ind w:left="925" w:right="932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622" w:type="dxa"/>
          </w:tcPr>
          <w:p w:rsidR="00667945" w:rsidRDefault="006E22A5">
            <w:pPr>
              <w:pStyle w:val="TableParagraph"/>
              <w:spacing w:line="225" w:lineRule="exact"/>
              <w:ind w:left="607" w:right="615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</w:tr>
      <w:tr w:rsidR="00E920DE">
        <w:trPr>
          <w:trHeight w:val="345"/>
        </w:trPr>
        <w:tc>
          <w:tcPr>
            <w:tcW w:w="528" w:type="dxa"/>
          </w:tcPr>
          <w:p w:rsidR="00E920DE" w:rsidRDefault="00E920DE" w:rsidP="00E920DE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72" w:type="dxa"/>
          </w:tcPr>
          <w:p w:rsidR="00E920DE" w:rsidRDefault="00E920DE" w:rsidP="00E920DE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159 – 924 – 167 12</w:t>
            </w:r>
          </w:p>
        </w:tc>
        <w:tc>
          <w:tcPr>
            <w:tcW w:w="1133" w:type="dxa"/>
          </w:tcPr>
          <w:p w:rsidR="00E920DE" w:rsidRDefault="00E920DE" w:rsidP="00E920DE">
            <w:pPr>
              <w:pStyle w:val="TableParagraph"/>
              <w:spacing w:before="80"/>
              <w:ind w:left="4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1131" w:type="dxa"/>
          </w:tcPr>
          <w:p w:rsidR="00E920DE" w:rsidRDefault="00E920DE" w:rsidP="00E920DE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78" w:type="dxa"/>
          </w:tcPr>
          <w:p w:rsidR="00E920DE" w:rsidRDefault="00E920DE" w:rsidP="00E920DE">
            <w:pPr>
              <w:pStyle w:val="TableParagraph"/>
              <w:ind w:left="87" w:right="81"/>
              <w:rPr>
                <w:b/>
                <w:sz w:val="20"/>
              </w:rPr>
            </w:pPr>
            <w:r w:rsidRPr="00E920DE">
              <w:rPr>
                <w:b/>
                <w:color w:val="000000" w:themeColor="text1"/>
                <w:sz w:val="20"/>
              </w:rPr>
              <w:t>копия</w:t>
            </w:r>
          </w:p>
        </w:tc>
        <w:tc>
          <w:tcPr>
            <w:tcW w:w="860" w:type="dxa"/>
          </w:tcPr>
          <w:p w:rsidR="00E920DE" w:rsidRDefault="00E920DE" w:rsidP="00E920DE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994" w:type="dxa"/>
          </w:tcPr>
          <w:p w:rsidR="00E920DE" w:rsidRDefault="00E920DE" w:rsidP="00E920DE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002" w:type="dxa"/>
          </w:tcPr>
          <w:p w:rsidR="00E920DE" w:rsidRDefault="00E920DE" w:rsidP="00E920DE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154" w:type="dxa"/>
          </w:tcPr>
          <w:p w:rsidR="00E920DE" w:rsidRDefault="00E920DE" w:rsidP="00E920DE">
            <w:pPr>
              <w:pStyle w:val="TableParagraph"/>
              <w:spacing w:line="225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887" w:type="dxa"/>
          </w:tcPr>
          <w:p w:rsidR="00E920DE" w:rsidRDefault="00E920DE" w:rsidP="00E920DE">
            <w:pPr>
              <w:pStyle w:val="TableParagraph"/>
              <w:spacing w:line="225" w:lineRule="exact"/>
              <w:ind w:left="925" w:right="932"/>
              <w:rPr>
                <w:sz w:val="20"/>
              </w:rPr>
            </w:pPr>
            <w:r>
              <w:rPr>
                <w:sz w:val="20"/>
              </w:rPr>
              <w:t>приняты</w:t>
            </w:r>
          </w:p>
        </w:tc>
        <w:tc>
          <w:tcPr>
            <w:tcW w:w="1622" w:type="dxa"/>
          </w:tcPr>
          <w:p w:rsidR="00E920DE" w:rsidRDefault="00E920DE" w:rsidP="00E920DE">
            <w:pPr>
              <w:pStyle w:val="TableParagraph"/>
              <w:spacing w:line="225" w:lineRule="exact"/>
              <w:ind w:left="607" w:right="615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</w:tr>
    </w:tbl>
    <w:p w:rsidR="006E22A5" w:rsidRDefault="006E22A5"/>
    <w:sectPr w:rsidR="006E22A5">
      <w:pgSz w:w="16840" w:h="11910" w:orient="landscape"/>
      <w:pgMar w:top="7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19F8"/>
    <w:multiLevelType w:val="multilevel"/>
    <w:tmpl w:val="578C1AAA"/>
    <w:lvl w:ilvl="0">
      <w:start w:val="51"/>
      <w:numFmt w:val="decimal"/>
      <w:lvlText w:val="%1"/>
      <w:lvlJc w:val="left"/>
      <w:pPr>
        <w:ind w:left="4368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4368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4368" w:hanging="900"/>
        <w:jc w:val="right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761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95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29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6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296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30" w:hanging="900"/>
      </w:pPr>
      <w:rPr>
        <w:rFonts w:hint="default"/>
        <w:lang w:val="ru-RU" w:eastAsia="en-US" w:bidi="ar-SA"/>
      </w:rPr>
    </w:lvl>
  </w:abstractNum>
  <w:abstractNum w:abstractNumId="1" w15:restartNumberingAfterBreak="0">
    <w:nsid w:val="7A74170C"/>
    <w:multiLevelType w:val="multilevel"/>
    <w:tmpl w:val="6E7E57AE"/>
    <w:lvl w:ilvl="0">
      <w:start w:val="51"/>
      <w:numFmt w:val="decimal"/>
      <w:lvlText w:val="%1"/>
      <w:lvlJc w:val="left"/>
      <w:pPr>
        <w:ind w:left="6229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229" w:hanging="900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6229" w:hanging="9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06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11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959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90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54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2" w:hanging="9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45"/>
    <w:rsid w:val="000739DC"/>
    <w:rsid w:val="000B7E13"/>
    <w:rsid w:val="00137C6A"/>
    <w:rsid w:val="001B46C4"/>
    <w:rsid w:val="00285B7B"/>
    <w:rsid w:val="00392EBB"/>
    <w:rsid w:val="00421FC9"/>
    <w:rsid w:val="00444C80"/>
    <w:rsid w:val="00477A52"/>
    <w:rsid w:val="004B332F"/>
    <w:rsid w:val="00562C98"/>
    <w:rsid w:val="00667945"/>
    <w:rsid w:val="00687E1F"/>
    <w:rsid w:val="006E22A5"/>
    <w:rsid w:val="00A87748"/>
    <w:rsid w:val="00D45031"/>
    <w:rsid w:val="00DD7C6D"/>
    <w:rsid w:val="00E3475A"/>
    <w:rsid w:val="00E920DE"/>
    <w:rsid w:val="00EC1285"/>
    <w:rsid w:val="00ED64F2"/>
    <w:rsid w:val="00F41B5C"/>
    <w:rsid w:val="00F66164"/>
    <w:rsid w:val="00F82C3D"/>
    <w:rsid w:val="00F869B5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B15"/>
  <w15:docId w15:val="{675C7906-458A-4CC6-8AB2-ACA7556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58" w:right="2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6229" w:hanging="901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cul.ru/content/225/NHT_HOREOGRAF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2024-06-26T10:36:00Z</dcterms:created>
  <dcterms:modified xsi:type="dcterms:W3CDTF">2024-07-02T12:35:00Z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2024-06-26T00:00:00Z</vt:filetime>
  </property>
</Properties>
</file>